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CF6E" w14:textId="0EA0ADD7" w:rsidR="00564267" w:rsidRPr="00601D1B" w:rsidRDefault="00917336">
      <w:pPr>
        <w:pStyle w:val="1"/>
        <w:rPr>
          <w:rFonts w:ascii="Yu Gothic" w:eastAsia="Yu Gothic" w:hAnsi="Yu Gothic"/>
          <w:sz w:val="28"/>
          <w:szCs w:val="28"/>
          <w:u w:val="none"/>
        </w:rPr>
      </w:pPr>
      <w:r w:rsidRPr="00601D1B">
        <w:rPr>
          <w:rFonts w:ascii="Yu Gothic" w:eastAsia="Yu Gothic" w:hAnsi="Yu Gothic"/>
          <w:sz w:val="28"/>
          <w:szCs w:val="28"/>
          <w:u w:val="thick"/>
        </w:rPr>
        <w:t>一般社団法人</w:t>
      </w:r>
      <w:r w:rsidRPr="00601D1B">
        <w:rPr>
          <w:rFonts w:ascii="Yu Gothic" w:eastAsia="Yu Gothic" w:hAnsi="Yu Gothic"/>
          <w:spacing w:val="74"/>
          <w:w w:val="150"/>
          <w:sz w:val="28"/>
          <w:szCs w:val="28"/>
          <w:u w:val="thick"/>
        </w:rPr>
        <w:t xml:space="preserve"> </w:t>
      </w:r>
      <w:r w:rsidRPr="00601D1B">
        <w:rPr>
          <w:rFonts w:ascii="Yu Gothic" w:eastAsia="Yu Gothic" w:hAnsi="Yu Gothic"/>
          <w:sz w:val="28"/>
          <w:szCs w:val="28"/>
          <w:u w:val="thick"/>
        </w:rPr>
        <w:t>全国携帯電話販売代理店協会</w:t>
      </w:r>
      <w:r w:rsidRPr="00601D1B">
        <w:rPr>
          <w:rFonts w:ascii="Yu Gothic" w:eastAsia="Yu Gothic" w:hAnsi="Yu Gothic"/>
          <w:spacing w:val="74"/>
          <w:w w:val="150"/>
          <w:sz w:val="28"/>
          <w:szCs w:val="28"/>
          <w:u w:val="thick"/>
        </w:rPr>
        <w:t xml:space="preserve"> </w:t>
      </w:r>
      <w:r w:rsidRPr="00601D1B">
        <w:rPr>
          <w:rFonts w:ascii="Yu Gothic" w:eastAsia="Yu Gothic" w:hAnsi="Yu Gothic"/>
          <w:spacing w:val="-4"/>
          <w:sz w:val="28"/>
          <w:szCs w:val="28"/>
          <w:u w:val="thick"/>
        </w:rPr>
        <w:t>変更届</w:t>
      </w:r>
    </w:p>
    <w:p w14:paraId="6DC4CF6F" w14:textId="1AF05B89" w:rsidR="00564267" w:rsidRPr="00A32267" w:rsidRDefault="00917336" w:rsidP="00222600">
      <w:pPr>
        <w:pStyle w:val="2"/>
        <w:spacing w:before="304" w:line="300" w:lineRule="exact"/>
        <w:ind w:left="119"/>
        <w:rPr>
          <w:rFonts w:ascii="Yu Gothic" w:eastAsia="Yu Gothic" w:hAnsi="Yu Gothic"/>
          <w:sz w:val="22"/>
          <w:szCs w:val="22"/>
          <w:u w:val="single"/>
        </w:rPr>
      </w:pPr>
      <w:bookmarkStart w:id="0" w:name="変更届"/>
      <w:bookmarkEnd w:id="0"/>
      <w:r w:rsidRPr="00A32267">
        <w:rPr>
          <w:rFonts w:ascii="Yu Gothic" w:eastAsia="Yu Gothic" w:hAnsi="Yu Gothic"/>
          <w:spacing w:val="-2"/>
          <w:sz w:val="22"/>
          <w:szCs w:val="22"/>
          <w:u w:val="single"/>
        </w:rPr>
        <w:t>一般社団法人 全国携帯電話販売代理店協会 事務局 御中</w:t>
      </w:r>
    </w:p>
    <w:p w14:paraId="6DC4CF70" w14:textId="44EED43E" w:rsidR="00564267" w:rsidRPr="002458BA" w:rsidRDefault="00917336" w:rsidP="00222600">
      <w:pPr>
        <w:spacing w:before="244" w:line="300" w:lineRule="exact"/>
        <w:ind w:left="119"/>
        <w:rPr>
          <w:rFonts w:ascii="Yu Gothic" w:eastAsia="Yu Gothic" w:hAnsi="Yu Gothic"/>
          <w:b/>
        </w:rPr>
      </w:pPr>
      <w:r w:rsidRPr="002458BA">
        <w:rPr>
          <w:rFonts w:ascii="Yu Gothic" w:eastAsia="Yu Gothic" w:hAnsi="Yu Gothic"/>
          <w:b/>
          <w:spacing w:val="-2"/>
        </w:rPr>
        <w:t>弊社は、一般社団法人 全国携帯電話販売代理店協会に下記変更届を提出します。</w:t>
      </w:r>
    </w:p>
    <w:tbl>
      <w:tblPr>
        <w:tblStyle w:val="TableNormal"/>
        <w:tblW w:w="0" w:type="auto"/>
        <w:tblInd w:w="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0"/>
        <w:gridCol w:w="4226"/>
        <w:gridCol w:w="2306"/>
        <w:gridCol w:w="1365"/>
        <w:gridCol w:w="344"/>
        <w:gridCol w:w="739"/>
        <w:gridCol w:w="1388"/>
        <w:gridCol w:w="708"/>
        <w:gridCol w:w="688"/>
      </w:tblGrid>
      <w:tr w:rsidR="00564267" w:rsidRPr="00601D1B" w14:paraId="6DC4CF74" w14:textId="77777777" w:rsidTr="00222600">
        <w:trPr>
          <w:trHeight w:val="460"/>
        </w:trPr>
        <w:tc>
          <w:tcPr>
            <w:tcW w:w="10347" w:type="dxa"/>
            <w:gridSpan w:val="4"/>
            <w:vMerge w:val="restart"/>
            <w:tcBorders>
              <w:top w:val="nil"/>
              <w:left w:val="nil"/>
            </w:tcBorders>
          </w:tcPr>
          <w:p w14:paraId="6DC4CF71" w14:textId="5604E7D1" w:rsidR="00564267" w:rsidRPr="00601D1B" w:rsidRDefault="00564267">
            <w:pPr>
              <w:pStyle w:val="TableParagraph"/>
              <w:rPr>
                <w:rFonts w:ascii="Yu Gothic" w:eastAsia="Yu Gothic" w:hAnsi="Yu Gothic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6DC4CF72" w14:textId="77777777" w:rsidR="00564267" w:rsidRPr="00601D1B" w:rsidRDefault="00917336" w:rsidP="00601D1B">
            <w:pPr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</w:rPr>
              <w:t>会員番号</w:t>
            </w:r>
          </w:p>
        </w:tc>
        <w:tc>
          <w:tcPr>
            <w:tcW w:w="2784" w:type="dxa"/>
            <w:gridSpan w:val="3"/>
            <w:vAlign w:val="center"/>
          </w:tcPr>
          <w:p w14:paraId="6DC4CF73" w14:textId="711E8D53" w:rsidR="00564267" w:rsidRPr="00601D1B" w:rsidRDefault="00BA4AC6" w:rsidP="00601D1B">
            <w:pPr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 w:hint="eastAsia"/>
              </w:rPr>
              <w:t>0000</w:t>
            </w:r>
          </w:p>
        </w:tc>
      </w:tr>
      <w:tr w:rsidR="00564267" w:rsidRPr="00601D1B" w14:paraId="6DC4CF7A" w14:textId="77777777" w:rsidTr="00601D1B">
        <w:trPr>
          <w:trHeight w:val="258"/>
        </w:trPr>
        <w:tc>
          <w:tcPr>
            <w:tcW w:w="10347" w:type="dxa"/>
            <w:gridSpan w:val="4"/>
            <w:vMerge/>
            <w:tcBorders>
              <w:top w:val="nil"/>
              <w:left w:val="nil"/>
            </w:tcBorders>
          </w:tcPr>
          <w:p w14:paraId="6DC4CF75" w14:textId="77777777" w:rsidR="00564267" w:rsidRPr="00601D1B" w:rsidRDefault="00564267">
            <w:pPr>
              <w:rPr>
                <w:rFonts w:ascii="Yu Gothic" w:eastAsia="Yu Gothic" w:hAnsi="Yu Gothic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6DC4CF76" w14:textId="77777777" w:rsidR="00564267" w:rsidRPr="00601D1B" w:rsidRDefault="00917336" w:rsidP="00601D1B">
            <w:pPr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7"/>
              </w:rPr>
              <w:t>記入日</w:t>
            </w:r>
          </w:p>
        </w:tc>
        <w:tc>
          <w:tcPr>
            <w:tcW w:w="1388" w:type="dxa"/>
            <w:tcBorders>
              <w:right w:val="nil"/>
            </w:tcBorders>
            <w:vAlign w:val="center"/>
          </w:tcPr>
          <w:p w14:paraId="6DC4CF77" w14:textId="4D534245" w:rsidR="00564267" w:rsidRPr="00601D1B" w:rsidRDefault="00195DD1" w:rsidP="00601D1B">
            <w:pPr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 w:hint="eastAsia"/>
                <w:spacing w:val="-10"/>
              </w:rPr>
              <w:t>0000</w:t>
            </w:r>
            <w:r w:rsidR="00917336" w:rsidRPr="00601D1B">
              <w:rPr>
                <w:rFonts w:ascii="Yu Gothic" w:eastAsia="Yu Gothic" w:hAnsi="Yu Gothic"/>
                <w:spacing w:val="-10"/>
              </w:rPr>
              <w:t>年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6DC4CF78" w14:textId="3F332C46" w:rsidR="00564267" w:rsidRPr="00601D1B" w:rsidRDefault="00015957" w:rsidP="00601D1B">
            <w:pPr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 w:hint="eastAsia"/>
                <w:spacing w:val="-10"/>
              </w:rPr>
              <w:t>00</w:t>
            </w:r>
            <w:r w:rsidR="00917336" w:rsidRPr="00601D1B">
              <w:rPr>
                <w:rFonts w:ascii="Yu Gothic" w:eastAsia="Yu Gothic" w:hAnsi="Yu Gothic"/>
                <w:spacing w:val="-10"/>
              </w:rPr>
              <w:t>月</w:t>
            </w:r>
          </w:p>
        </w:tc>
        <w:tc>
          <w:tcPr>
            <w:tcW w:w="688" w:type="dxa"/>
            <w:tcBorders>
              <w:left w:val="nil"/>
            </w:tcBorders>
            <w:vAlign w:val="center"/>
          </w:tcPr>
          <w:p w14:paraId="6DC4CF79" w14:textId="4EB7190E" w:rsidR="00564267" w:rsidRPr="00601D1B" w:rsidRDefault="00015957" w:rsidP="00601D1B">
            <w:pPr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 w:hint="eastAsia"/>
                <w:spacing w:val="-10"/>
              </w:rPr>
              <w:t>00</w:t>
            </w:r>
            <w:r w:rsidR="00917336" w:rsidRPr="00601D1B">
              <w:rPr>
                <w:rFonts w:ascii="Yu Gothic" w:eastAsia="Yu Gothic" w:hAnsi="Yu Gothic"/>
                <w:spacing w:val="-10"/>
              </w:rPr>
              <w:t>日</w:t>
            </w:r>
          </w:p>
        </w:tc>
      </w:tr>
      <w:tr w:rsidR="00564267" w:rsidRPr="00601D1B" w14:paraId="6DC4CF7E" w14:textId="77777777" w:rsidTr="00980BA1">
        <w:trPr>
          <w:trHeight w:val="880"/>
        </w:trPr>
        <w:tc>
          <w:tcPr>
            <w:tcW w:w="2450" w:type="dxa"/>
            <w:shd w:val="clear" w:color="auto" w:fill="D9D9D9"/>
            <w:vAlign w:val="center"/>
          </w:tcPr>
          <w:p w14:paraId="6DC4CF7C" w14:textId="77777777" w:rsidR="00564267" w:rsidRPr="00980BA1" w:rsidRDefault="00917336" w:rsidP="00980BA1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/>
              </w:rPr>
              <w:t>代理店名</w:t>
            </w:r>
          </w:p>
        </w:tc>
        <w:tc>
          <w:tcPr>
            <w:tcW w:w="11764" w:type="dxa"/>
            <w:gridSpan w:val="8"/>
            <w:vAlign w:val="center"/>
          </w:tcPr>
          <w:p w14:paraId="6DC4CF7D" w14:textId="0E49AC24" w:rsidR="00564267" w:rsidRPr="00601D1B" w:rsidRDefault="00564267" w:rsidP="00015957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</w:tr>
      <w:tr w:rsidR="00564267" w:rsidRPr="00601D1B" w14:paraId="6DC4CF86" w14:textId="77777777" w:rsidTr="00980BA1">
        <w:trPr>
          <w:trHeight w:val="781"/>
        </w:trPr>
        <w:tc>
          <w:tcPr>
            <w:tcW w:w="2450" w:type="dxa"/>
            <w:shd w:val="clear" w:color="auto" w:fill="D9D9D9"/>
            <w:vAlign w:val="center"/>
          </w:tcPr>
          <w:p w14:paraId="6DC4CF80" w14:textId="77777777" w:rsidR="00564267" w:rsidRPr="00980BA1" w:rsidRDefault="00917336" w:rsidP="00980BA1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/>
                <w:spacing w:val="-4"/>
              </w:rPr>
              <w:t>申請者</w:t>
            </w:r>
          </w:p>
        </w:tc>
        <w:tc>
          <w:tcPr>
            <w:tcW w:w="6532" w:type="dxa"/>
            <w:gridSpan w:val="2"/>
            <w:vAlign w:val="center"/>
          </w:tcPr>
          <w:p w14:paraId="6DC4CF82" w14:textId="05D61E7A" w:rsidR="00015957" w:rsidRPr="00601D1B" w:rsidRDefault="008531A9" w:rsidP="00601D1B">
            <w:pPr>
              <w:pStyle w:val="TableParagraph"/>
              <w:spacing w:before="1"/>
              <w:ind w:right="1172"/>
              <w:jc w:val="both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160C9DE9" wp14:editId="29AF7BBD">
                      <wp:simplePos x="0" y="0"/>
                      <wp:positionH relativeFrom="column">
                        <wp:posOffset>3444240</wp:posOffset>
                      </wp:positionH>
                      <wp:positionV relativeFrom="paragraph">
                        <wp:posOffset>92075</wp:posOffset>
                      </wp:positionV>
                      <wp:extent cx="609600" cy="266700"/>
                      <wp:effectExtent l="0" t="0" r="0" b="0"/>
                      <wp:wrapNone/>
                      <wp:docPr id="396954080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7C37C1" w14:textId="7D0189A2" w:rsidR="00280E98" w:rsidRPr="00601D1B" w:rsidRDefault="00280E98" w:rsidP="00280E98">
                                  <w:pPr>
                                    <w:jc w:val="center"/>
                                    <w:rPr>
                                      <w:rFonts w:ascii="Yu Gothic" w:eastAsia="Yu Gothic" w:hAnsi="Yu Gothic"/>
                                      <w:color w:val="262626" w:themeColor="text1" w:themeTint="D9"/>
                                      <w:sz w:val="18"/>
                                      <w:szCs w:val="18"/>
                                    </w:rPr>
                                  </w:pPr>
                                  <w:r w:rsidRPr="00601D1B">
                                    <w:rPr>
                                      <w:rFonts w:ascii="Yu Gothic" w:eastAsia="Yu Gothic" w:hAnsi="Yu Gothic" w:hint="eastAsia"/>
                                      <w:color w:val="262626" w:themeColor="text1" w:themeTint="D9"/>
                                      <w:sz w:val="18"/>
                                      <w:szCs w:val="18"/>
                                    </w:rPr>
                                    <w:t>認</w:t>
                                  </w:r>
                                  <w:r w:rsidRPr="00601D1B">
                                    <w:rPr>
                                      <w:rFonts w:ascii="Yu Gothic" w:eastAsia="Yu Gothic" w:hAnsi="Yu Gothic"/>
                                      <w:color w:val="262626" w:themeColor="text1" w:themeTint="D9"/>
                                      <w:sz w:val="18"/>
                                      <w:szCs w:val="18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C9DE9" id="正方形/長方形 4" o:spid="_x0000_s1026" style="position:absolute;left:0;text-align:left;margin-left:271.2pt;margin-top:7.25pt;width:48pt;height:21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" filled="f" stroked="f" strokeweight="2pt">
                      <v:textbox>
                        <w:txbxContent>
                          <w:p w14:paraId="367C37C1" w14:textId="7D0189A2" w:rsidR="00280E98" w:rsidRPr="00601D1B" w:rsidRDefault="00280E98" w:rsidP="00280E98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 w:rsidRPr="00601D1B">
                              <w:rPr>
                                <w:rFonts w:ascii="Yu Gothic" w:eastAsia="Yu Gothic" w:hAnsi="Yu Gothic" w:hint="eastAsia"/>
                                <w:color w:val="262626" w:themeColor="text1" w:themeTint="D9"/>
                                <w:sz w:val="18"/>
                                <w:szCs w:val="18"/>
                              </w:rPr>
                              <w:t>認</w:t>
                            </w:r>
                            <w:r w:rsidRPr="00601D1B">
                              <w:rPr>
                                <w:rFonts w:ascii="Yu Gothic" w:eastAsia="Yu Gothic" w:hAnsi="Yu Gothic"/>
                                <w:color w:val="262626" w:themeColor="text1" w:themeTint="D9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01D1B">
              <w:rPr>
                <w:rFonts w:ascii="Yu Gothic" w:eastAsia="Yu Gothic" w:hAnsi="Yu Gothic"/>
                <w:noProof/>
              </w:rPr>
              <mc:AlternateContent>
                <mc:Choice Requires="wpg">
                  <w:drawing>
                    <wp:anchor distT="0" distB="0" distL="0" distR="0" simplePos="0" relativeHeight="251761152" behindDoc="1" locked="0" layoutInCell="1" allowOverlap="1" wp14:anchorId="6DC4D04B" wp14:editId="7FCDD934">
                      <wp:simplePos x="0" y="0"/>
                      <wp:positionH relativeFrom="column">
                        <wp:posOffset>3392805</wp:posOffset>
                      </wp:positionH>
                      <wp:positionV relativeFrom="paragraph">
                        <wp:posOffset>-90805</wp:posOffset>
                      </wp:positionV>
                      <wp:extent cx="678180" cy="650240"/>
                      <wp:effectExtent l="0" t="0" r="7620" b="1651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180" cy="650240"/>
                                <a:chOff x="0" y="0"/>
                                <a:chExt cx="678180" cy="6502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350" y="6350"/>
                                  <a:ext cx="665480" cy="637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5480" h="637540">
                                      <a:moveTo>
                                        <a:pt x="0" y="318744"/>
                                      </a:moveTo>
                                      <a:lnTo>
                                        <a:pt x="3607" y="271643"/>
                                      </a:lnTo>
                                      <a:lnTo>
                                        <a:pt x="14085" y="226688"/>
                                      </a:lnTo>
                                      <a:lnTo>
                                        <a:pt x="30919" y="184371"/>
                                      </a:lnTo>
                                      <a:lnTo>
                                        <a:pt x="53596" y="145186"/>
                                      </a:lnTo>
                                      <a:lnTo>
                                        <a:pt x="81600" y="109625"/>
                                      </a:lnTo>
                                      <a:lnTo>
                                        <a:pt x="114416" y="78183"/>
                                      </a:lnTo>
                                      <a:lnTo>
                                        <a:pt x="151531" y="51352"/>
                                      </a:lnTo>
                                      <a:lnTo>
                                        <a:pt x="192429" y="29625"/>
                                      </a:lnTo>
                                      <a:lnTo>
                                        <a:pt x="236595" y="13495"/>
                                      </a:lnTo>
                                      <a:lnTo>
                                        <a:pt x="283516" y="3456"/>
                                      </a:lnTo>
                                      <a:lnTo>
                                        <a:pt x="332676" y="0"/>
                                      </a:lnTo>
                                      <a:lnTo>
                                        <a:pt x="381836" y="3456"/>
                                      </a:lnTo>
                                      <a:lnTo>
                                        <a:pt x="428757" y="13495"/>
                                      </a:lnTo>
                                      <a:lnTo>
                                        <a:pt x="472923" y="29625"/>
                                      </a:lnTo>
                                      <a:lnTo>
                                        <a:pt x="513821" y="51352"/>
                                      </a:lnTo>
                                      <a:lnTo>
                                        <a:pt x="550936" y="78183"/>
                                      </a:lnTo>
                                      <a:lnTo>
                                        <a:pt x="583752" y="109625"/>
                                      </a:lnTo>
                                      <a:lnTo>
                                        <a:pt x="611756" y="145186"/>
                                      </a:lnTo>
                                      <a:lnTo>
                                        <a:pt x="634433" y="184371"/>
                                      </a:lnTo>
                                      <a:lnTo>
                                        <a:pt x="651267" y="226688"/>
                                      </a:lnTo>
                                      <a:lnTo>
                                        <a:pt x="661745" y="271643"/>
                                      </a:lnTo>
                                      <a:lnTo>
                                        <a:pt x="665353" y="318744"/>
                                      </a:lnTo>
                                      <a:lnTo>
                                        <a:pt x="661745" y="365845"/>
                                      </a:lnTo>
                                      <a:lnTo>
                                        <a:pt x="651267" y="410801"/>
                                      </a:lnTo>
                                      <a:lnTo>
                                        <a:pt x="634433" y="453117"/>
                                      </a:lnTo>
                                      <a:lnTo>
                                        <a:pt x="611756" y="492303"/>
                                      </a:lnTo>
                                      <a:lnTo>
                                        <a:pt x="583752" y="527863"/>
                                      </a:lnTo>
                                      <a:lnTo>
                                        <a:pt x="550936" y="559305"/>
                                      </a:lnTo>
                                      <a:lnTo>
                                        <a:pt x="513821" y="586136"/>
                                      </a:lnTo>
                                      <a:lnTo>
                                        <a:pt x="472923" y="607863"/>
                                      </a:lnTo>
                                      <a:lnTo>
                                        <a:pt x="428757" y="623993"/>
                                      </a:lnTo>
                                      <a:lnTo>
                                        <a:pt x="381836" y="634033"/>
                                      </a:lnTo>
                                      <a:lnTo>
                                        <a:pt x="332676" y="637489"/>
                                      </a:lnTo>
                                      <a:lnTo>
                                        <a:pt x="283516" y="634033"/>
                                      </a:lnTo>
                                      <a:lnTo>
                                        <a:pt x="236595" y="623993"/>
                                      </a:lnTo>
                                      <a:lnTo>
                                        <a:pt x="192429" y="607863"/>
                                      </a:lnTo>
                                      <a:lnTo>
                                        <a:pt x="151531" y="586136"/>
                                      </a:lnTo>
                                      <a:lnTo>
                                        <a:pt x="114416" y="559305"/>
                                      </a:lnTo>
                                      <a:lnTo>
                                        <a:pt x="81600" y="527863"/>
                                      </a:lnTo>
                                      <a:lnTo>
                                        <a:pt x="53596" y="492303"/>
                                      </a:lnTo>
                                      <a:lnTo>
                                        <a:pt x="30919" y="453117"/>
                                      </a:lnTo>
                                      <a:lnTo>
                                        <a:pt x="14085" y="410801"/>
                                      </a:lnTo>
                                      <a:lnTo>
                                        <a:pt x="3607" y="365845"/>
                                      </a:lnTo>
                                      <a:lnTo>
                                        <a:pt x="0" y="3187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FAC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294347" id="Group 1" o:spid="_x0000_s1026" style="position:absolute;margin-left:267.15pt;margin-top:-7.15pt;width:53.4pt;height:51.2pt;z-index:-251555328;mso-wrap-distance-left:0;mso-wrap-distance-right:0;mso-width-relative:margin;mso-height-relative:margin" coordsize="6781,6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">
                      <v:shape id="Graphic 2" o:spid="_x0000_s1027" style="position:absolute;left:63;top:63;width:6655;height:6375;visibility:visible;mso-wrap-style:square;v-text-anchor:top" coordsize="665480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" path="m,318744l3607,271643,14085,226688,30919,184371,53596,145186,81600,109625,114416,78183,151531,51352,192429,29625,236595,13495,283516,3456,332676,r49160,3456l428757,13495r44166,16130l513821,51352r37115,26831l583752,109625r28004,35561l634433,184371r16834,42317l661745,271643r3608,47101l661745,365845r-10478,44956l634433,453117r-22677,39186l583752,527863r-32816,31442l513821,586136r-40898,21727l428757,623993r-46921,10040l332676,637489r-49160,-3456l236595,623993,192429,607863,151531,586136,114416,559305,81600,527863,53596,492303,30919,453117,14085,410801,3607,365845,,318744xe" filled="f" strokecolor="#6fac46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709" w:type="dxa"/>
            <w:gridSpan w:val="2"/>
            <w:shd w:val="clear" w:color="auto" w:fill="D9D9D9"/>
            <w:vAlign w:val="center"/>
          </w:tcPr>
          <w:p w14:paraId="6DC4CF84" w14:textId="77777777" w:rsidR="00564267" w:rsidRPr="00601D1B" w:rsidRDefault="00917336" w:rsidP="00015957">
            <w:pPr>
              <w:pStyle w:val="TableParagraph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3"/>
              </w:rPr>
              <w:t>電話番号</w:t>
            </w:r>
          </w:p>
        </w:tc>
        <w:tc>
          <w:tcPr>
            <w:tcW w:w="3523" w:type="dxa"/>
            <w:gridSpan w:val="4"/>
            <w:vAlign w:val="center"/>
          </w:tcPr>
          <w:p w14:paraId="6DC4CF85" w14:textId="72C2AB02" w:rsidR="00564267" w:rsidRPr="00601D1B" w:rsidRDefault="00564267" w:rsidP="00015957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</w:tr>
      <w:tr w:rsidR="00980BA1" w:rsidRPr="00601D1B" w14:paraId="6DC4CF8F" w14:textId="77777777" w:rsidTr="00980BA1">
        <w:trPr>
          <w:trHeight w:val="809"/>
        </w:trPr>
        <w:tc>
          <w:tcPr>
            <w:tcW w:w="2450" w:type="dxa"/>
            <w:shd w:val="clear" w:color="auto" w:fill="D9D9D9"/>
            <w:vAlign w:val="center"/>
          </w:tcPr>
          <w:p w14:paraId="6DC4CF88" w14:textId="77777777" w:rsidR="00980BA1" w:rsidRPr="00980BA1" w:rsidRDefault="00980BA1" w:rsidP="00980BA1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/>
              </w:rPr>
              <w:t>会員種別</w:t>
            </w:r>
          </w:p>
        </w:tc>
        <w:tc>
          <w:tcPr>
            <w:tcW w:w="6532" w:type="dxa"/>
            <w:gridSpan w:val="2"/>
            <w:vAlign w:val="center"/>
          </w:tcPr>
          <w:p w14:paraId="6DC4CF8B" w14:textId="66E553AB" w:rsidR="00980BA1" w:rsidRPr="00601D1B" w:rsidRDefault="00980BA1" w:rsidP="00015957">
            <w:pPr>
              <w:pStyle w:val="TableParagraph"/>
              <w:tabs>
                <w:tab w:val="left" w:pos="1402"/>
                <w:tab w:val="left" w:pos="2645"/>
                <w:tab w:val="left" w:pos="4109"/>
              </w:tabs>
              <w:ind w:left="158"/>
              <w:jc w:val="both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2"/>
              </w:rPr>
              <w:t>正会</w:t>
            </w:r>
            <w:r w:rsidRPr="00601D1B">
              <w:rPr>
                <w:rFonts w:ascii="Yu Gothic" w:eastAsia="Yu Gothic" w:hAnsi="Yu Gothic"/>
                <w:spacing w:val="-10"/>
              </w:rPr>
              <w:t>員</w:t>
            </w:r>
            <w:r w:rsidRPr="00601D1B">
              <w:rPr>
                <w:rFonts w:ascii="Yu Gothic" w:eastAsia="Yu Gothic" w:hAnsi="Yu Gothic"/>
              </w:rPr>
              <w:tab/>
            </w:r>
            <w:r w:rsidRPr="00601D1B">
              <w:rPr>
                <w:rFonts w:ascii="Yu Gothic" w:eastAsia="Yu Gothic" w:hAnsi="Yu Gothic"/>
                <w:spacing w:val="-2"/>
              </w:rPr>
              <w:t>準会</w:t>
            </w:r>
            <w:r w:rsidRPr="00601D1B">
              <w:rPr>
                <w:rFonts w:ascii="Yu Gothic" w:eastAsia="Yu Gothic" w:hAnsi="Yu Gothic"/>
                <w:spacing w:val="-10"/>
              </w:rPr>
              <w:t>員</w:t>
            </w:r>
            <w:r w:rsidRPr="00601D1B">
              <w:rPr>
                <w:rFonts w:ascii="Yu Gothic" w:eastAsia="Yu Gothic" w:hAnsi="Yu Gothic"/>
              </w:rPr>
              <w:tab/>
            </w:r>
            <w:r w:rsidRPr="00601D1B">
              <w:rPr>
                <w:rFonts w:ascii="Yu Gothic" w:eastAsia="Yu Gothic" w:hAnsi="Yu Gothic"/>
                <w:spacing w:val="-2"/>
              </w:rPr>
              <w:t>賛助会</w:t>
            </w:r>
            <w:r w:rsidRPr="00601D1B">
              <w:rPr>
                <w:rFonts w:ascii="Yu Gothic" w:eastAsia="Yu Gothic" w:hAnsi="Yu Gothic"/>
                <w:spacing w:val="-10"/>
              </w:rPr>
              <w:t>員</w:t>
            </w:r>
            <w:r w:rsidRPr="00601D1B">
              <w:rPr>
                <w:rFonts w:ascii="Yu Gothic" w:eastAsia="Yu Gothic" w:hAnsi="Yu Gothic"/>
              </w:rPr>
              <w:tab/>
            </w:r>
            <w:r w:rsidRPr="00601D1B">
              <w:rPr>
                <w:rFonts w:ascii="Yu Gothic" w:eastAsia="Yu Gothic" w:hAnsi="Yu Gothic"/>
                <w:spacing w:val="-2"/>
              </w:rPr>
              <w:t>特別会</w:t>
            </w:r>
            <w:r w:rsidRPr="00601D1B">
              <w:rPr>
                <w:rFonts w:ascii="Yu Gothic" w:eastAsia="Yu Gothic" w:hAnsi="Yu Gothic"/>
                <w:spacing w:val="-10"/>
              </w:rPr>
              <w:t>員</w:t>
            </w:r>
          </w:p>
        </w:tc>
        <w:tc>
          <w:tcPr>
            <w:tcW w:w="1709" w:type="dxa"/>
            <w:gridSpan w:val="2"/>
            <w:shd w:val="clear" w:color="auto" w:fill="D9D9D9"/>
            <w:vAlign w:val="center"/>
          </w:tcPr>
          <w:p w14:paraId="6DC4CF8D" w14:textId="77777777" w:rsidR="00980BA1" w:rsidRPr="00601D1B" w:rsidRDefault="00980BA1" w:rsidP="00015957">
            <w:pPr>
              <w:pStyle w:val="TableParagraph"/>
              <w:ind w:left="37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5"/>
              </w:rPr>
              <w:t>備考</w:t>
            </w:r>
          </w:p>
        </w:tc>
        <w:tc>
          <w:tcPr>
            <w:tcW w:w="3523" w:type="dxa"/>
            <w:gridSpan w:val="4"/>
            <w:vAlign w:val="center"/>
          </w:tcPr>
          <w:p w14:paraId="6DC4CF8E" w14:textId="77777777" w:rsidR="00980BA1" w:rsidRPr="00601D1B" w:rsidRDefault="00980BA1" w:rsidP="00015957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</w:tr>
      <w:tr w:rsidR="00015957" w:rsidRPr="00601D1B" w14:paraId="6DC4CF9F" w14:textId="77777777" w:rsidTr="00980BA1">
        <w:trPr>
          <w:trHeight w:val="708"/>
        </w:trPr>
        <w:tc>
          <w:tcPr>
            <w:tcW w:w="2450" w:type="dxa"/>
            <w:shd w:val="clear" w:color="auto" w:fill="D9D9D9"/>
            <w:vAlign w:val="center"/>
          </w:tcPr>
          <w:p w14:paraId="6DC4CF96" w14:textId="77777777" w:rsidR="00015957" w:rsidRPr="00980BA1" w:rsidRDefault="00015957" w:rsidP="00980BA1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/>
              </w:rPr>
              <w:t>変更日</w:t>
            </w:r>
          </w:p>
        </w:tc>
        <w:tc>
          <w:tcPr>
            <w:tcW w:w="4226" w:type="dxa"/>
            <w:tcBorders>
              <w:right w:val="nil"/>
            </w:tcBorders>
            <w:vAlign w:val="center"/>
          </w:tcPr>
          <w:p w14:paraId="6DC4CF98" w14:textId="483D0B21" w:rsidR="00015957" w:rsidRPr="00601D1B" w:rsidRDefault="00015957" w:rsidP="00980BA1">
            <w:pPr>
              <w:pStyle w:val="TableParagraph"/>
              <w:spacing w:before="124"/>
              <w:ind w:leftChars="734" w:left="1989" w:rightChars="46" w:right="101" w:hangingChars="178" w:hanging="374"/>
              <w:jc w:val="right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 w:hint="eastAsia"/>
                <w:spacing w:val="-10"/>
              </w:rPr>
              <w:t>0000年</w:t>
            </w:r>
          </w:p>
        </w:tc>
        <w:tc>
          <w:tcPr>
            <w:tcW w:w="2306" w:type="dxa"/>
            <w:tcBorders>
              <w:left w:val="nil"/>
              <w:right w:val="nil"/>
            </w:tcBorders>
            <w:vAlign w:val="center"/>
          </w:tcPr>
          <w:p w14:paraId="6DC4CF99" w14:textId="7F30B5F4" w:rsidR="00015957" w:rsidRPr="00601D1B" w:rsidRDefault="00015957" w:rsidP="00980BA1">
            <w:pPr>
              <w:pStyle w:val="TableParagraph"/>
              <w:spacing w:before="124"/>
              <w:ind w:left="1173" w:rightChars="58" w:right="128"/>
              <w:jc w:val="right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 w:hint="eastAsia"/>
                <w:spacing w:val="-10"/>
              </w:rPr>
              <w:t>00月</w:t>
            </w:r>
          </w:p>
        </w:tc>
        <w:tc>
          <w:tcPr>
            <w:tcW w:w="1709" w:type="dxa"/>
            <w:gridSpan w:val="2"/>
            <w:tcBorders>
              <w:left w:val="nil"/>
              <w:right w:val="nil"/>
            </w:tcBorders>
            <w:vAlign w:val="center"/>
          </w:tcPr>
          <w:p w14:paraId="6DC4CF9A" w14:textId="7EC004C6" w:rsidR="00015957" w:rsidRPr="00601D1B" w:rsidRDefault="00015957" w:rsidP="00980BA1">
            <w:pPr>
              <w:pStyle w:val="TableParagraph"/>
              <w:spacing w:before="124"/>
              <w:ind w:leftChars="327" w:left="719" w:right="63"/>
              <w:jc w:val="right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 w:hint="eastAsia"/>
                <w:spacing w:val="-10"/>
              </w:rPr>
              <w:t>00日</w:t>
            </w:r>
          </w:p>
        </w:tc>
        <w:tc>
          <w:tcPr>
            <w:tcW w:w="3523" w:type="dxa"/>
            <w:gridSpan w:val="4"/>
            <w:tcBorders>
              <w:left w:val="nil"/>
            </w:tcBorders>
            <w:vAlign w:val="center"/>
          </w:tcPr>
          <w:p w14:paraId="6DC4CF9E" w14:textId="77777777" w:rsidR="00015957" w:rsidRPr="00601D1B" w:rsidRDefault="00015957" w:rsidP="00015957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</w:tr>
    </w:tbl>
    <w:p w14:paraId="6DC4CFA0" w14:textId="6F71E92C" w:rsidR="00564267" w:rsidRPr="00601D1B" w:rsidRDefault="00564267" w:rsidP="00222600">
      <w:pPr>
        <w:pStyle w:val="a3"/>
        <w:spacing w:line="240" w:lineRule="exact"/>
        <w:rPr>
          <w:rFonts w:ascii="Yu Gothic" w:eastAsia="Yu Gothic" w:hAnsi="Yu Gothic"/>
          <w:b/>
          <w:sz w:val="22"/>
          <w:szCs w:val="22"/>
        </w:rPr>
      </w:pPr>
    </w:p>
    <w:p w14:paraId="6DC4CFA1" w14:textId="4E40CA7E" w:rsidR="00564267" w:rsidRPr="00601D1B" w:rsidRDefault="00917336" w:rsidP="00222600">
      <w:pPr>
        <w:spacing w:before="1" w:line="240" w:lineRule="exact"/>
        <w:ind w:left="126"/>
        <w:rPr>
          <w:rFonts w:ascii="Yu Gothic" w:eastAsia="Yu Gothic" w:hAnsi="Yu Gothic"/>
        </w:rPr>
      </w:pPr>
      <w:r w:rsidRPr="00601D1B">
        <w:rPr>
          <w:rFonts w:ascii="Yu Gothic" w:eastAsia="Yu Gothic" w:hAnsi="Yu Gothic"/>
          <w:spacing w:val="-7"/>
        </w:rPr>
        <w:t>変更のある項目欄にチェックの上、変更内容をご記入ください</w:t>
      </w:r>
    </w:p>
    <w:p w14:paraId="6DC4CFA2" w14:textId="36A1C189" w:rsidR="00564267" w:rsidRPr="00601D1B" w:rsidRDefault="00564267" w:rsidP="00222600">
      <w:pPr>
        <w:pStyle w:val="a3"/>
        <w:spacing w:before="5" w:line="240" w:lineRule="exact"/>
        <w:rPr>
          <w:rFonts w:ascii="Yu Gothic" w:eastAsia="Yu Gothic" w:hAnsi="Yu Gothic"/>
          <w:sz w:val="22"/>
          <w:szCs w:val="22"/>
        </w:rPr>
      </w:pPr>
    </w:p>
    <w:tbl>
      <w:tblPr>
        <w:tblStyle w:val="TableNormal"/>
        <w:tblW w:w="0" w:type="auto"/>
        <w:tblInd w:w="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1417"/>
        <w:gridCol w:w="1276"/>
        <w:gridCol w:w="3686"/>
        <w:gridCol w:w="1258"/>
        <w:gridCol w:w="1633"/>
        <w:gridCol w:w="1089"/>
        <w:gridCol w:w="981"/>
        <w:gridCol w:w="1534"/>
      </w:tblGrid>
      <w:tr w:rsidR="00564267" w:rsidRPr="00601D1B" w14:paraId="6DC4CFA6" w14:textId="77777777" w:rsidTr="00406EFB">
        <w:trPr>
          <w:trHeight w:hRule="exact" w:val="556"/>
        </w:trPr>
        <w:tc>
          <w:tcPr>
            <w:tcW w:w="2763" w:type="dxa"/>
            <w:gridSpan w:val="2"/>
            <w:shd w:val="clear" w:color="auto" w:fill="D9D9D9"/>
          </w:tcPr>
          <w:p w14:paraId="6DC4CFA3" w14:textId="77777777" w:rsidR="00564267" w:rsidRPr="00601D1B" w:rsidRDefault="00917336">
            <w:pPr>
              <w:pStyle w:val="TableParagraph"/>
              <w:spacing w:before="102"/>
              <w:ind w:left="14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5"/>
              </w:rPr>
              <w:t>項目</w:t>
            </w:r>
          </w:p>
        </w:tc>
        <w:tc>
          <w:tcPr>
            <w:tcW w:w="9923" w:type="dxa"/>
            <w:gridSpan w:val="6"/>
            <w:shd w:val="clear" w:color="auto" w:fill="D9D9D9"/>
          </w:tcPr>
          <w:p w14:paraId="6DC4CFA4" w14:textId="36B71D51" w:rsidR="00564267" w:rsidRPr="00601D1B" w:rsidRDefault="00917336">
            <w:pPr>
              <w:pStyle w:val="TableParagraph"/>
              <w:spacing w:before="102"/>
              <w:ind w:left="17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3"/>
              </w:rPr>
              <w:t>変更内容</w:t>
            </w:r>
          </w:p>
        </w:tc>
        <w:tc>
          <w:tcPr>
            <w:tcW w:w="1534" w:type="dxa"/>
            <w:shd w:val="clear" w:color="auto" w:fill="D9D9D9"/>
          </w:tcPr>
          <w:p w14:paraId="6DC4CFA5" w14:textId="1F5E65AE" w:rsidR="00564267" w:rsidRPr="00601D1B" w:rsidRDefault="00917336">
            <w:pPr>
              <w:pStyle w:val="TableParagraph"/>
              <w:spacing w:before="102"/>
              <w:ind w:left="111" w:right="97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3"/>
              </w:rPr>
              <w:t>必要書類</w:t>
            </w:r>
          </w:p>
        </w:tc>
      </w:tr>
      <w:tr w:rsidR="002F38B3" w:rsidRPr="00601D1B" w14:paraId="6DC4CFAD" w14:textId="77777777" w:rsidTr="00406EFB">
        <w:trPr>
          <w:trHeight w:hRule="exact" w:val="278"/>
        </w:trPr>
        <w:tc>
          <w:tcPr>
            <w:tcW w:w="1346" w:type="dxa"/>
            <w:vMerge w:val="restart"/>
            <w:shd w:val="clear" w:color="auto" w:fill="D9D9D9"/>
            <w:vAlign w:val="center"/>
          </w:tcPr>
          <w:p w14:paraId="6DC4CFA8" w14:textId="77777777" w:rsidR="002F38B3" w:rsidRPr="00980BA1" w:rsidRDefault="002F38B3" w:rsidP="00980BA1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 w:hint="eastAsia"/>
                <w:spacing w:val="-4"/>
              </w:rPr>
              <w:t>会社名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14:paraId="6DC4CFAA" w14:textId="57B16F1D" w:rsidR="002F38B3" w:rsidRPr="008531A9" w:rsidRDefault="00000000" w:rsidP="00D54ACF">
            <w:pPr>
              <w:ind w:leftChars="-2" w:left="-4" w:firstLineChars="70" w:firstLine="140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7551303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01D1B" w:rsidRPr="008531A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01D1B" w:rsidRPr="008531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2F38B3" w:rsidRPr="008531A9">
              <w:rPr>
                <w:rFonts w:ascii="Yu Gothic" w:eastAsia="Yu Gothic" w:hAnsi="Yu Gothic" w:hint="eastAsia"/>
                <w:sz w:val="20"/>
                <w:szCs w:val="20"/>
              </w:rPr>
              <w:t>変更あり</w:t>
            </w:r>
          </w:p>
        </w:tc>
        <w:tc>
          <w:tcPr>
            <w:tcW w:w="9923" w:type="dxa"/>
            <w:gridSpan w:val="6"/>
          </w:tcPr>
          <w:p w14:paraId="6DC4CFAB" w14:textId="6A258AFE" w:rsidR="002F38B3" w:rsidRPr="00601D1B" w:rsidRDefault="002F38B3" w:rsidP="00280E98">
            <w:pPr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</w:rPr>
              <w:t>（フリガナ</w:t>
            </w:r>
            <w:r w:rsidRPr="00601D1B">
              <w:rPr>
                <w:rFonts w:ascii="Yu Gothic" w:eastAsia="Yu Gothic" w:hAnsi="Yu Gothic"/>
                <w:spacing w:val="-10"/>
              </w:rPr>
              <w:t>）</w:t>
            </w:r>
          </w:p>
        </w:tc>
        <w:tc>
          <w:tcPr>
            <w:tcW w:w="1534" w:type="dxa"/>
            <w:vMerge w:val="restart"/>
            <w:vAlign w:val="bottom"/>
          </w:tcPr>
          <w:p w14:paraId="6DC4CFAC" w14:textId="4D60CF65" w:rsidR="002F38B3" w:rsidRPr="00601D1B" w:rsidRDefault="002F38B3" w:rsidP="00280E98">
            <w:pPr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</w:rPr>
              <w:t>①商業登記簿謄本（</w:t>
            </w:r>
            <w:r w:rsidR="00280E98" w:rsidRPr="00601D1B">
              <w:rPr>
                <w:rFonts w:ascii="Yu Gothic" w:eastAsia="Yu Gothic" w:hAnsi="Yu Gothic" w:hint="eastAsia"/>
              </w:rPr>
              <w:t>3ヵ月</w:t>
            </w:r>
            <w:r w:rsidRPr="00601D1B">
              <w:rPr>
                <w:rFonts w:ascii="Yu Gothic" w:eastAsia="Yu Gothic" w:hAnsi="Yu Gothic"/>
                <w:spacing w:val="-4"/>
              </w:rPr>
              <w:t>以内の原</w:t>
            </w:r>
            <w:r w:rsidRPr="00601D1B">
              <w:rPr>
                <w:rFonts w:ascii="Yu Gothic" w:eastAsia="Yu Gothic" w:hAnsi="Yu Gothic" w:hint="eastAsia"/>
                <w:spacing w:val="-4"/>
              </w:rPr>
              <w:t>本</w:t>
            </w:r>
            <w:r w:rsidR="00280E98" w:rsidRPr="00601D1B">
              <w:rPr>
                <w:rFonts w:ascii="Yu Gothic" w:eastAsia="Yu Gothic" w:hAnsi="Yu Gothic"/>
                <w:spacing w:val="-4"/>
              </w:rPr>
              <w:br/>
            </w:r>
            <w:r w:rsidRPr="00601D1B">
              <w:rPr>
                <w:rFonts w:ascii="Yu Gothic" w:eastAsia="Yu Gothic" w:hAnsi="Yu Gothic"/>
                <w:color w:val="FF0000"/>
                <w:spacing w:val="-40"/>
              </w:rPr>
              <w:t>正会員</w:t>
            </w:r>
            <w:r w:rsidRPr="00601D1B">
              <w:rPr>
                <w:rFonts w:ascii="Yu Gothic" w:eastAsia="Yu Gothic" w:hAnsi="Yu Gothic" w:hint="eastAsia"/>
                <w:color w:val="FF0000"/>
                <w:spacing w:val="-40"/>
              </w:rPr>
              <w:t>・</w:t>
            </w:r>
            <w:r w:rsidRPr="00601D1B">
              <w:rPr>
                <w:rFonts w:ascii="Yu Gothic" w:eastAsia="Yu Gothic" w:hAnsi="Yu Gothic"/>
                <w:color w:val="FF0000"/>
                <w:spacing w:val="-8"/>
              </w:rPr>
              <w:t>賛助会員の</w:t>
            </w:r>
            <w:r w:rsidRPr="00601D1B">
              <w:rPr>
                <w:rFonts w:ascii="Yu Gothic" w:eastAsia="Yu Gothic" w:hAnsi="Yu Gothic"/>
                <w:color w:val="FF0000"/>
                <w:spacing w:val="-6"/>
              </w:rPr>
              <w:t>み</w:t>
            </w:r>
            <w:r w:rsidRPr="00601D1B">
              <w:rPr>
                <w:rFonts w:ascii="Yu Gothic" w:eastAsia="Yu Gothic" w:hAnsi="Yu Gothic"/>
                <w:spacing w:val="-6"/>
              </w:rPr>
              <w:t>）</w:t>
            </w:r>
          </w:p>
        </w:tc>
      </w:tr>
      <w:tr w:rsidR="002F38B3" w:rsidRPr="00601D1B" w14:paraId="6DC4CFB3" w14:textId="77777777" w:rsidTr="008531A9">
        <w:trPr>
          <w:trHeight w:hRule="exact" w:val="834"/>
        </w:trPr>
        <w:tc>
          <w:tcPr>
            <w:tcW w:w="134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AE" w14:textId="77777777" w:rsidR="002F38B3" w:rsidRPr="00980BA1" w:rsidRDefault="002F38B3" w:rsidP="00980BA1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AF" w14:textId="77777777" w:rsidR="002F38B3" w:rsidRPr="008531A9" w:rsidRDefault="002F38B3" w:rsidP="008531A9">
            <w:pPr>
              <w:ind w:leftChars="-2" w:left="-4" w:firstLineChars="2" w:firstLine="4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9923" w:type="dxa"/>
            <w:gridSpan w:val="6"/>
            <w:vAlign w:val="bottom"/>
          </w:tcPr>
          <w:p w14:paraId="0D3FBB46" w14:textId="02F12787" w:rsidR="008531A9" w:rsidRDefault="008531A9" w:rsidP="008531A9">
            <w:pPr>
              <w:jc w:val="both"/>
            </w:pPr>
            <w:r w:rsidRPr="00601D1B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E5FBBF" wp14:editId="4CF524D3">
                      <wp:simplePos x="0" y="0"/>
                      <wp:positionH relativeFrom="column">
                        <wp:posOffset>5636260</wp:posOffset>
                      </wp:positionH>
                      <wp:positionV relativeFrom="paragraph">
                        <wp:posOffset>106045</wp:posOffset>
                      </wp:positionV>
                      <wp:extent cx="657225" cy="266700"/>
                      <wp:effectExtent l="0" t="0" r="0" b="0"/>
                      <wp:wrapNone/>
                      <wp:docPr id="2057713443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B6C999" w14:textId="77777777" w:rsidR="00280E98" w:rsidRPr="007E4A30" w:rsidRDefault="00280E98" w:rsidP="00280E98">
                                  <w:pPr>
                                    <w:jc w:val="center"/>
                                    <w:rPr>
                                      <w:color w:val="262626" w:themeColor="text1" w:themeTint="D9"/>
                                      <w:sz w:val="18"/>
                                      <w:szCs w:val="18"/>
                                    </w:rPr>
                                  </w:pPr>
                                  <w:r w:rsidRPr="007E4A30">
                                    <w:rPr>
                                      <w:color w:val="262626" w:themeColor="text1" w:themeTint="D9"/>
                                      <w:sz w:val="18"/>
                                      <w:szCs w:val="18"/>
                                    </w:rPr>
                                    <w:t>代表印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5FBBF" id="_x0000_s1027" style="position:absolute;left:0;text-align:left;margin-left:443.8pt;margin-top:8.35pt;width:51.7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" filled="f" stroked="f" strokeweight="2pt">
                      <v:textbox>
                        <w:txbxContent>
                          <w:p w14:paraId="35B6C999" w14:textId="77777777" w:rsidR="00280E98" w:rsidRPr="007E4A30" w:rsidRDefault="00280E98" w:rsidP="00280E98">
                            <w:pPr>
                              <w:jc w:val="center"/>
                              <w:rPr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 w:rsidRPr="007E4A30">
                              <w:rPr>
                                <w:color w:val="262626" w:themeColor="text1" w:themeTint="D9"/>
                                <w:sz w:val="18"/>
                                <w:szCs w:val="18"/>
                              </w:rPr>
                              <w:t>代表印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01D1B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6DC4D04F" wp14:editId="244F571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-69850</wp:posOffset>
                      </wp:positionV>
                      <wp:extent cx="626110" cy="613410"/>
                      <wp:effectExtent l="0" t="0" r="21590" b="1524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6110" cy="613410"/>
                                <a:chOff x="0" y="0"/>
                                <a:chExt cx="626110" cy="6134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613410" cy="600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3410" h="600710">
                                      <a:moveTo>
                                        <a:pt x="306654" y="0"/>
                                      </a:moveTo>
                                      <a:lnTo>
                                        <a:pt x="256914" y="3928"/>
                                      </a:lnTo>
                                      <a:lnTo>
                                        <a:pt x="209730" y="15301"/>
                                      </a:lnTo>
                                      <a:lnTo>
                                        <a:pt x="165731" y="33501"/>
                                      </a:lnTo>
                                      <a:lnTo>
                                        <a:pt x="125550" y="57910"/>
                                      </a:lnTo>
                                      <a:lnTo>
                                        <a:pt x="89819" y="87910"/>
                                      </a:lnTo>
                                      <a:lnTo>
                                        <a:pt x="59168" y="122884"/>
                                      </a:lnTo>
                                      <a:lnTo>
                                        <a:pt x="34229" y="162213"/>
                                      </a:lnTo>
                                      <a:lnTo>
                                        <a:pt x="15634" y="205279"/>
                                      </a:lnTo>
                                      <a:lnTo>
                                        <a:pt x="4013" y="251464"/>
                                      </a:lnTo>
                                      <a:lnTo>
                                        <a:pt x="0" y="300151"/>
                                      </a:lnTo>
                                      <a:lnTo>
                                        <a:pt x="4013" y="348838"/>
                                      </a:lnTo>
                                      <a:lnTo>
                                        <a:pt x="15634" y="395024"/>
                                      </a:lnTo>
                                      <a:lnTo>
                                        <a:pt x="34229" y="438090"/>
                                      </a:lnTo>
                                      <a:lnTo>
                                        <a:pt x="59168" y="477419"/>
                                      </a:lnTo>
                                      <a:lnTo>
                                        <a:pt x="89819" y="512392"/>
                                      </a:lnTo>
                                      <a:lnTo>
                                        <a:pt x="125550" y="542392"/>
                                      </a:lnTo>
                                      <a:lnTo>
                                        <a:pt x="165731" y="566801"/>
                                      </a:lnTo>
                                      <a:lnTo>
                                        <a:pt x="209730" y="585002"/>
                                      </a:lnTo>
                                      <a:lnTo>
                                        <a:pt x="256914" y="596375"/>
                                      </a:lnTo>
                                      <a:lnTo>
                                        <a:pt x="306654" y="600303"/>
                                      </a:lnTo>
                                      <a:lnTo>
                                        <a:pt x="356397" y="596375"/>
                                      </a:lnTo>
                                      <a:lnTo>
                                        <a:pt x="403584" y="585002"/>
                                      </a:lnTo>
                                      <a:lnTo>
                                        <a:pt x="447585" y="566801"/>
                                      </a:lnTo>
                                      <a:lnTo>
                                        <a:pt x="487767" y="542392"/>
                                      </a:lnTo>
                                      <a:lnTo>
                                        <a:pt x="523500" y="512392"/>
                                      </a:lnTo>
                                      <a:lnTo>
                                        <a:pt x="554152" y="477419"/>
                                      </a:lnTo>
                                      <a:lnTo>
                                        <a:pt x="579091" y="438090"/>
                                      </a:lnTo>
                                      <a:lnTo>
                                        <a:pt x="597686" y="395024"/>
                                      </a:lnTo>
                                      <a:lnTo>
                                        <a:pt x="609307" y="348838"/>
                                      </a:lnTo>
                                      <a:lnTo>
                                        <a:pt x="613321" y="300151"/>
                                      </a:lnTo>
                                      <a:lnTo>
                                        <a:pt x="609307" y="251464"/>
                                      </a:lnTo>
                                      <a:lnTo>
                                        <a:pt x="597686" y="205279"/>
                                      </a:lnTo>
                                      <a:lnTo>
                                        <a:pt x="579091" y="162213"/>
                                      </a:lnTo>
                                      <a:lnTo>
                                        <a:pt x="554152" y="122884"/>
                                      </a:lnTo>
                                      <a:lnTo>
                                        <a:pt x="523500" y="87910"/>
                                      </a:lnTo>
                                      <a:lnTo>
                                        <a:pt x="487767" y="57910"/>
                                      </a:lnTo>
                                      <a:lnTo>
                                        <a:pt x="447585" y="33501"/>
                                      </a:lnTo>
                                      <a:lnTo>
                                        <a:pt x="403584" y="15301"/>
                                      </a:lnTo>
                                      <a:lnTo>
                                        <a:pt x="356397" y="3928"/>
                                      </a:lnTo>
                                      <a:lnTo>
                                        <a:pt x="3066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613410" cy="600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3410" h="600710">
                                      <a:moveTo>
                                        <a:pt x="0" y="300151"/>
                                      </a:moveTo>
                                      <a:lnTo>
                                        <a:pt x="4013" y="251464"/>
                                      </a:lnTo>
                                      <a:lnTo>
                                        <a:pt x="15634" y="205279"/>
                                      </a:lnTo>
                                      <a:lnTo>
                                        <a:pt x="34229" y="162213"/>
                                      </a:lnTo>
                                      <a:lnTo>
                                        <a:pt x="59168" y="122884"/>
                                      </a:lnTo>
                                      <a:lnTo>
                                        <a:pt x="89819" y="87910"/>
                                      </a:lnTo>
                                      <a:lnTo>
                                        <a:pt x="125550" y="57910"/>
                                      </a:lnTo>
                                      <a:lnTo>
                                        <a:pt x="165731" y="33501"/>
                                      </a:lnTo>
                                      <a:lnTo>
                                        <a:pt x="209730" y="15301"/>
                                      </a:lnTo>
                                      <a:lnTo>
                                        <a:pt x="256914" y="3928"/>
                                      </a:lnTo>
                                      <a:lnTo>
                                        <a:pt x="306654" y="0"/>
                                      </a:lnTo>
                                      <a:lnTo>
                                        <a:pt x="356397" y="3928"/>
                                      </a:lnTo>
                                      <a:lnTo>
                                        <a:pt x="403584" y="15301"/>
                                      </a:lnTo>
                                      <a:lnTo>
                                        <a:pt x="447585" y="33501"/>
                                      </a:lnTo>
                                      <a:lnTo>
                                        <a:pt x="487767" y="57910"/>
                                      </a:lnTo>
                                      <a:lnTo>
                                        <a:pt x="523500" y="87910"/>
                                      </a:lnTo>
                                      <a:lnTo>
                                        <a:pt x="554152" y="122884"/>
                                      </a:lnTo>
                                      <a:lnTo>
                                        <a:pt x="579091" y="162213"/>
                                      </a:lnTo>
                                      <a:lnTo>
                                        <a:pt x="597686" y="205279"/>
                                      </a:lnTo>
                                      <a:lnTo>
                                        <a:pt x="609307" y="251464"/>
                                      </a:lnTo>
                                      <a:lnTo>
                                        <a:pt x="613321" y="300151"/>
                                      </a:lnTo>
                                      <a:lnTo>
                                        <a:pt x="609307" y="348838"/>
                                      </a:lnTo>
                                      <a:lnTo>
                                        <a:pt x="597686" y="395024"/>
                                      </a:lnTo>
                                      <a:lnTo>
                                        <a:pt x="579091" y="438090"/>
                                      </a:lnTo>
                                      <a:lnTo>
                                        <a:pt x="554152" y="477419"/>
                                      </a:lnTo>
                                      <a:lnTo>
                                        <a:pt x="523500" y="512392"/>
                                      </a:lnTo>
                                      <a:lnTo>
                                        <a:pt x="487767" y="542392"/>
                                      </a:lnTo>
                                      <a:lnTo>
                                        <a:pt x="447585" y="566801"/>
                                      </a:lnTo>
                                      <a:lnTo>
                                        <a:pt x="403584" y="585002"/>
                                      </a:lnTo>
                                      <a:lnTo>
                                        <a:pt x="356397" y="596375"/>
                                      </a:lnTo>
                                      <a:lnTo>
                                        <a:pt x="306654" y="600303"/>
                                      </a:lnTo>
                                      <a:lnTo>
                                        <a:pt x="256914" y="596375"/>
                                      </a:lnTo>
                                      <a:lnTo>
                                        <a:pt x="209730" y="585002"/>
                                      </a:lnTo>
                                      <a:lnTo>
                                        <a:pt x="165731" y="566801"/>
                                      </a:lnTo>
                                      <a:lnTo>
                                        <a:pt x="125550" y="542392"/>
                                      </a:lnTo>
                                      <a:lnTo>
                                        <a:pt x="89819" y="512392"/>
                                      </a:lnTo>
                                      <a:lnTo>
                                        <a:pt x="59168" y="477419"/>
                                      </a:lnTo>
                                      <a:lnTo>
                                        <a:pt x="34229" y="438090"/>
                                      </a:lnTo>
                                      <a:lnTo>
                                        <a:pt x="15634" y="395024"/>
                                      </a:lnTo>
                                      <a:lnTo>
                                        <a:pt x="4013" y="348838"/>
                                      </a:lnTo>
                                      <a:lnTo>
                                        <a:pt x="0" y="300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FAC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3068C8" id="Group 4" o:spid="_x0000_s1026" style="position:absolute;margin-left:443.95pt;margin-top:-5.5pt;width:49.3pt;height:48.3pt;z-index:-251661312;mso-wrap-distance-left:0;mso-wrap-distance-right:0;mso-width-relative:margin;mso-height-relative:margin" coordsize="6261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">
                      <v:shape id="Graphic 5" o:spid="_x0000_s1027" style="position:absolute;left:63;top:63;width:6134;height:6007;visibility:visible;mso-wrap-style:square;v-text-anchor:top" coordsize="61341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" path="m306654,l256914,3928,209730,15301,165731,33501,125550,57910,89819,87910,59168,122884,34229,162213,15634,205279,4013,251464,,300151r4013,48687l15634,395024r18595,43066l59168,477419r30651,34973l125550,542392r40181,24409l209730,585002r47184,11373l306654,600303r49743,-3928l403584,585002r44001,-18201l487767,542392r35733,-30000l554152,477419r24939,-39329l597686,395024r11621,-46186l613321,300151r-4014,-48687l597686,205279,579091,162213,554152,122884,523500,87910,487767,57910,447585,33501,403584,15301,356397,3928,306654,xe" stroked="f">
                        <v:path arrowok="t"/>
                      </v:shape>
                      <v:shape id="Graphic 6" o:spid="_x0000_s1028" style="position:absolute;left:63;top:63;width:6134;height:6007;visibility:visible;mso-wrap-style:square;v-text-anchor:top" coordsize="61341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" path="m,300151l4013,251464,15634,205279,34229,162213,59168,122884,89819,87910,125550,57910,165731,33501,209730,15301,256914,3928,306654,r49743,3928l403584,15301r44001,18200l487767,57910r35733,30000l554152,122884r24939,39329l597686,205279r11621,46185l613321,300151r-4014,48687l597686,395024r-18595,43066l554152,477419r-30652,34973l487767,542392r-40182,24409l403584,585002r-47187,11373l306654,600303r-49740,-3928l209730,585002,165731,566801,125550,542392,89819,512392,59168,477419,34229,438090,15634,395024,4013,348838,,300151xe" filled="f" strokecolor="#6fac46" strokeweight="1pt">
                        <v:path arrowok="t"/>
                      </v:shape>
                    </v:group>
                  </w:pict>
                </mc:Fallback>
              </mc:AlternateContent>
            </w:r>
          </w:p>
          <w:p w14:paraId="6DC4CFB1" w14:textId="733F1176" w:rsidR="00601D1B" w:rsidRPr="008531A9" w:rsidRDefault="00601D1B" w:rsidP="008531A9">
            <w:pPr>
              <w:jc w:val="both"/>
            </w:pPr>
          </w:p>
        </w:tc>
        <w:tc>
          <w:tcPr>
            <w:tcW w:w="1534" w:type="dxa"/>
            <w:vMerge/>
          </w:tcPr>
          <w:p w14:paraId="6DC4CFB2" w14:textId="77777777" w:rsidR="002F38B3" w:rsidRPr="00601D1B" w:rsidRDefault="002F38B3" w:rsidP="002F38B3">
            <w:pPr>
              <w:rPr>
                <w:rFonts w:ascii="Yu Gothic" w:eastAsia="Yu Gothic" w:hAnsi="Yu Gothic"/>
              </w:rPr>
            </w:pPr>
          </w:p>
        </w:tc>
      </w:tr>
      <w:tr w:rsidR="002F38B3" w:rsidRPr="00601D1B" w14:paraId="6DC4CFBA" w14:textId="77777777" w:rsidTr="00406EFB">
        <w:trPr>
          <w:trHeight w:hRule="exact" w:val="278"/>
        </w:trPr>
        <w:tc>
          <w:tcPr>
            <w:tcW w:w="1346" w:type="dxa"/>
            <w:vMerge w:val="restart"/>
            <w:shd w:val="clear" w:color="auto" w:fill="D9D9D9"/>
            <w:vAlign w:val="center"/>
          </w:tcPr>
          <w:p w14:paraId="6DC4CFB4" w14:textId="77777777" w:rsidR="002F38B3" w:rsidRPr="00980BA1" w:rsidRDefault="002F38B3" w:rsidP="00980BA1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 w:hint="eastAsia"/>
                <w:spacing w:val="-6"/>
              </w:rPr>
              <w:t>本社</w:t>
            </w:r>
            <w:r w:rsidRPr="00980BA1">
              <w:rPr>
                <w:rFonts w:ascii="Yu Gothic" w:eastAsia="Yu Gothic" w:hAnsi="Yu Gothic" w:hint="eastAsia"/>
                <w:spacing w:val="-4"/>
              </w:rPr>
              <w:t>所在地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14:paraId="6DC4CFB6" w14:textId="3D7927FC" w:rsidR="002F38B3" w:rsidRPr="008531A9" w:rsidRDefault="00000000" w:rsidP="00D54ACF">
            <w:pPr>
              <w:ind w:leftChars="-2" w:left="-4" w:firstLineChars="70" w:firstLine="140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cstheme="minorHAnsi"/>
                  <w:sz w:val="20"/>
                  <w:szCs w:val="20"/>
                </w:rPr>
                <w:id w:val="4821957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F38B3" w:rsidRPr="008531A9">
                  <w:rPr>
                    <w:rFonts w:asciiTheme="majorEastAsia" w:eastAsiaTheme="majorEastAsia" w:hAnsiTheme="majorEastAsia" w:cs="Segoe UI Symbol"/>
                    <w:sz w:val="20"/>
                    <w:szCs w:val="20"/>
                  </w:rPr>
                  <w:t>☐</w:t>
                </w:r>
              </w:sdtContent>
            </w:sdt>
            <w:r w:rsidR="00601D1B" w:rsidRPr="008531A9">
              <w:rPr>
                <w:rFonts w:asciiTheme="majorEastAsia" w:eastAsiaTheme="majorEastAsia" w:hAnsiTheme="majorEastAsia" w:cstheme="minorHAnsi"/>
                <w:sz w:val="20"/>
                <w:szCs w:val="20"/>
              </w:rPr>
              <w:t xml:space="preserve">　</w:t>
            </w:r>
            <w:r w:rsidR="002F38B3" w:rsidRPr="008531A9">
              <w:rPr>
                <w:rFonts w:ascii="Yu Gothic" w:eastAsia="Yu Gothic" w:hAnsi="Yu Gothic" w:hint="eastAsia"/>
                <w:sz w:val="20"/>
                <w:szCs w:val="20"/>
              </w:rPr>
              <w:t>変更あり</w:t>
            </w:r>
          </w:p>
        </w:tc>
        <w:tc>
          <w:tcPr>
            <w:tcW w:w="1276" w:type="dxa"/>
            <w:shd w:val="clear" w:color="auto" w:fill="D9D9D9"/>
          </w:tcPr>
          <w:p w14:paraId="6DC4CFB7" w14:textId="00AD9148" w:rsidR="002F38B3" w:rsidRPr="00601D1B" w:rsidRDefault="002F38B3">
            <w:pPr>
              <w:pStyle w:val="TableParagraph"/>
              <w:spacing w:line="238" w:lineRule="exact"/>
              <w:ind w:left="17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3"/>
              </w:rPr>
              <w:t>郵便番号</w:t>
            </w:r>
          </w:p>
        </w:tc>
        <w:tc>
          <w:tcPr>
            <w:tcW w:w="8647" w:type="dxa"/>
            <w:gridSpan w:val="5"/>
            <w:vAlign w:val="center"/>
          </w:tcPr>
          <w:p w14:paraId="6DC4CFB8" w14:textId="2799FBFC" w:rsidR="002F38B3" w:rsidRPr="00601D1B" w:rsidRDefault="002F38B3" w:rsidP="00015957">
            <w:pPr>
              <w:pStyle w:val="TableParagraph"/>
              <w:spacing w:line="238" w:lineRule="exact"/>
              <w:ind w:left="45"/>
              <w:jc w:val="both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2"/>
              </w:rPr>
              <w:t>（フリガナ</w:t>
            </w:r>
            <w:r w:rsidRPr="00601D1B">
              <w:rPr>
                <w:rFonts w:ascii="Yu Gothic" w:eastAsia="Yu Gothic" w:hAnsi="Yu Gothic"/>
                <w:spacing w:val="-10"/>
              </w:rPr>
              <w:t>）</w:t>
            </w:r>
          </w:p>
        </w:tc>
        <w:tc>
          <w:tcPr>
            <w:tcW w:w="1534" w:type="dxa"/>
            <w:vMerge/>
          </w:tcPr>
          <w:p w14:paraId="6DC4CFB9" w14:textId="5BF333E0" w:rsidR="002F38B3" w:rsidRPr="00601D1B" w:rsidRDefault="002F38B3" w:rsidP="002F38B3">
            <w:pPr>
              <w:rPr>
                <w:rFonts w:ascii="Yu Gothic" w:eastAsia="Yu Gothic" w:hAnsi="Yu Gothic"/>
              </w:rPr>
            </w:pPr>
          </w:p>
        </w:tc>
      </w:tr>
      <w:tr w:rsidR="002F38B3" w:rsidRPr="00601D1B" w14:paraId="6DC4CFC0" w14:textId="77777777" w:rsidTr="00406EFB">
        <w:trPr>
          <w:trHeight w:hRule="exact" w:val="556"/>
        </w:trPr>
        <w:tc>
          <w:tcPr>
            <w:tcW w:w="134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BB" w14:textId="77777777" w:rsidR="002F38B3" w:rsidRPr="00980BA1" w:rsidRDefault="002F38B3" w:rsidP="00980BA1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BC" w14:textId="77777777" w:rsidR="002F38B3" w:rsidRPr="008531A9" w:rsidRDefault="002F38B3" w:rsidP="008531A9">
            <w:pPr>
              <w:ind w:leftChars="-2" w:left="-4" w:firstLineChars="2" w:firstLine="4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C4CFBD" w14:textId="4A3DE6EB" w:rsidR="002F38B3" w:rsidRPr="00601D1B" w:rsidRDefault="002F38B3" w:rsidP="00015957">
            <w:pPr>
              <w:pStyle w:val="TableParagraph"/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8647" w:type="dxa"/>
            <w:gridSpan w:val="5"/>
            <w:vAlign w:val="center"/>
          </w:tcPr>
          <w:p w14:paraId="6DC4CFBE" w14:textId="5E722DA8" w:rsidR="002F38B3" w:rsidRPr="00601D1B" w:rsidRDefault="002F38B3" w:rsidP="00015957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</w:tcPr>
          <w:p w14:paraId="6DC4CFBF" w14:textId="1B8BDED2" w:rsidR="002F38B3" w:rsidRPr="00601D1B" w:rsidRDefault="002F38B3" w:rsidP="002F38B3">
            <w:pPr>
              <w:rPr>
                <w:rFonts w:ascii="Yu Gothic" w:eastAsia="Yu Gothic" w:hAnsi="Yu Gothic"/>
              </w:rPr>
            </w:pPr>
          </w:p>
        </w:tc>
      </w:tr>
      <w:tr w:rsidR="00564267" w:rsidRPr="00601D1B" w14:paraId="6DC4CFC8" w14:textId="77777777" w:rsidTr="00406EFB">
        <w:trPr>
          <w:trHeight w:hRule="exact" w:val="278"/>
        </w:trPr>
        <w:tc>
          <w:tcPr>
            <w:tcW w:w="134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C1" w14:textId="77777777" w:rsidR="00564267" w:rsidRPr="00980BA1" w:rsidRDefault="00564267" w:rsidP="00980BA1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C2" w14:textId="77777777" w:rsidR="00564267" w:rsidRPr="008531A9" w:rsidRDefault="00564267" w:rsidP="008531A9">
            <w:pPr>
              <w:ind w:leftChars="-2" w:left="-4" w:firstLineChars="2" w:firstLine="4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6DC4CFC3" w14:textId="77777777" w:rsidR="00564267" w:rsidRPr="00601D1B" w:rsidRDefault="00917336">
            <w:pPr>
              <w:pStyle w:val="TableParagraph"/>
              <w:spacing w:line="238" w:lineRule="exact"/>
              <w:ind w:left="17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3"/>
              </w:rPr>
              <w:t>電話番号</w:t>
            </w:r>
          </w:p>
        </w:tc>
        <w:tc>
          <w:tcPr>
            <w:tcW w:w="3686" w:type="dxa"/>
          </w:tcPr>
          <w:p w14:paraId="6DC4CFC4" w14:textId="41455F30" w:rsidR="00564267" w:rsidRPr="00601D1B" w:rsidRDefault="00564267">
            <w:pPr>
              <w:pStyle w:val="TableParagraph"/>
              <w:rPr>
                <w:rFonts w:ascii="Yu Gothic" w:eastAsia="Yu Gothic" w:hAnsi="Yu Gothic"/>
              </w:rPr>
            </w:pPr>
          </w:p>
        </w:tc>
        <w:tc>
          <w:tcPr>
            <w:tcW w:w="1258" w:type="dxa"/>
            <w:shd w:val="clear" w:color="auto" w:fill="D9D9D9"/>
            <w:vAlign w:val="center"/>
          </w:tcPr>
          <w:p w14:paraId="6DC4CFC5" w14:textId="77777777" w:rsidR="00564267" w:rsidRPr="00406EFB" w:rsidRDefault="00917336" w:rsidP="00406EFB">
            <w:pPr>
              <w:jc w:val="center"/>
              <w:rPr>
                <w:rFonts w:ascii="Yu Gothic" w:eastAsia="Yu Gothic" w:hAnsi="Yu Gothic"/>
              </w:rPr>
            </w:pPr>
            <w:r w:rsidRPr="00406EFB">
              <w:rPr>
                <w:rFonts w:ascii="Yu Gothic" w:eastAsia="Yu Gothic" w:hAnsi="Yu Gothic"/>
              </w:rPr>
              <w:t>ＦＡＸ</w:t>
            </w:r>
          </w:p>
        </w:tc>
        <w:tc>
          <w:tcPr>
            <w:tcW w:w="3703" w:type="dxa"/>
            <w:gridSpan w:val="3"/>
          </w:tcPr>
          <w:p w14:paraId="6DC4CFC6" w14:textId="1C46EE89" w:rsidR="00564267" w:rsidRPr="00601D1B" w:rsidRDefault="00564267">
            <w:pPr>
              <w:pStyle w:val="TableParagraph"/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 w:val="restart"/>
            <w:tcBorders>
              <w:top w:val="nil"/>
            </w:tcBorders>
          </w:tcPr>
          <w:p w14:paraId="1D33324B" w14:textId="6BCB2835" w:rsidR="002F38B3" w:rsidRPr="00601D1B" w:rsidRDefault="00917336" w:rsidP="00280E98">
            <w:pPr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</w:rPr>
              <w:t>②名刺（</w:t>
            </w:r>
            <w:r w:rsidR="00280E98" w:rsidRPr="00601D1B">
              <w:rPr>
                <w:rFonts w:ascii="Yu Gothic" w:eastAsia="Yu Gothic" w:hAnsi="Yu Gothic" w:hint="eastAsia"/>
              </w:rPr>
              <w:t>変更</w:t>
            </w:r>
          </w:p>
          <w:p w14:paraId="6DC4CFC7" w14:textId="579F8160" w:rsidR="00564267" w:rsidRPr="00601D1B" w:rsidRDefault="00917336" w:rsidP="00280E98">
            <w:pPr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</w:rPr>
              <w:t>される方）</w:t>
            </w:r>
          </w:p>
        </w:tc>
      </w:tr>
      <w:tr w:rsidR="00CC56B5" w:rsidRPr="00601D1B" w14:paraId="6DC4CFD1" w14:textId="77777777" w:rsidTr="00406EFB">
        <w:trPr>
          <w:trHeight w:hRule="exact" w:val="278"/>
        </w:trPr>
        <w:tc>
          <w:tcPr>
            <w:tcW w:w="1346" w:type="dxa"/>
            <w:vMerge w:val="restart"/>
            <w:shd w:val="clear" w:color="auto" w:fill="D9D9D9"/>
            <w:vAlign w:val="center"/>
          </w:tcPr>
          <w:p w14:paraId="6DC4CFCA" w14:textId="77777777" w:rsidR="00CC56B5" w:rsidRPr="00980BA1" w:rsidRDefault="00CC56B5" w:rsidP="00CC56B5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 w:hint="eastAsia"/>
                <w:spacing w:val="-4"/>
              </w:rPr>
              <w:t>代表者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14:paraId="6DC4CFCC" w14:textId="1FF25B78" w:rsidR="00CC56B5" w:rsidRPr="008531A9" w:rsidRDefault="00000000" w:rsidP="00CC56B5">
            <w:pPr>
              <w:ind w:leftChars="-2" w:left="-4" w:firstLineChars="70" w:firstLine="140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20"/>
                  <w:szCs w:val="20"/>
                </w:rPr>
                <w:id w:val="-11506668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C56B5" w:rsidRPr="008531A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C56B5" w:rsidRPr="008531A9">
              <w:rPr>
                <w:rFonts w:ascii="Yu Gothic" w:eastAsia="Yu Gothic" w:hAnsi="Yu Gothic" w:hint="eastAsia"/>
                <w:sz w:val="20"/>
                <w:szCs w:val="20"/>
              </w:rPr>
              <w:t xml:space="preserve">　変更あり</w:t>
            </w:r>
          </w:p>
        </w:tc>
        <w:tc>
          <w:tcPr>
            <w:tcW w:w="4962" w:type="dxa"/>
            <w:gridSpan w:val="2"/>
          </w:tcPr>
          <w:p w14:paraId="6DC4CFCD" w14:textId="2FF8BC42" w:rsidR="00CC56B5" w:rsidRPr="00601D1B" w:rsidRDefault="00CC56B5" w:rsidP="00CC56B5">
            <w:pPr>
              <w:pStyle w:val="TableParagraph"/>
              <w:spacing w:line="238" w:lineRule="exact"/>
              <w:ind w:left="45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2"/>
              </w:rPr>
              <w:t>（フリガナ</w:t>
            </w:r>
            <w:r w:rsidRPr="00601D1B">
              <w:rPr>
                <w:rFonts w:ascii="Yu Gothic" w:eastAsia="Yu Gothic" w:hAnsi="Yu Gothic"/>
                <w:spacing w:val="-10"/>
              </w:rPr>
              <w:t>）</w:t>
            </w:r>
          </w:p>
        </w:tc>
        <w:tc>
          <w:tcPr>
            <w:tcW w:w="1258" w:type="dxa"/>
            <w:vMerge w:val="restart"/>
            <w:shd w:val="clear" w:color="auto" w:fill="D9D9D9"/>
            <w:vAlign w:val="center"/>
          </w:tcPr>
          <w:p w14:paraId="6DC4CFCE" w14:textId="18BBD624" w:rsidR="00CC56B5" w:rsidRPr="00406EFB" w:rsidRDefault="00CC56B5" w:rsidP="00CC56B5">
            <w:pPr>
              <w:jc w:val="center"/>
              <w:rPr>
                <w:rFonts w:ascii="Yu Gothic" w:eastAsia="Yu Gothic" w:hAnsi="Yu Gothic"/>
              </w:rPr>
            </w:pPr>
            <w:r w:rsidRPr="00406EFB">
              <w:rPr>
                <w:rFonts w:ascii="Yu Gothic" w:eastAsia="Yu Gothic" w:hAnsi="Yu Gothic"/>
                <w:spacing w:val="-4"/>
              </w:rPr>
              <w:t>役職名</w:t>
            </w:r>
          </w:p>
        </w:tc>
        <w:tc>
          <w:tcPr>
            <w:tcW w:w="3703" w:type="dxa"/>
            <w:gridSpan w:val="3"/>
            <w:vMerge w:val="restart"/>
            <w:vAlign w:val="center"/>
          </w:tcPr>
          <w:p w14:paraId="6DC4CFCF" w14:textId="2134BB22" w:rsidR="00CC56B5" w:rsidRPr="00601D1B" w:rsidRDefault="00CC56B5" w:rsidP="00CC56B5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CFD0" w14:textId="77777777" w:rsidR="00CC56B5" w:rsidRPr="00601D1B" w:rsidRDefault="00CC56B5" w:rsidP="00CC56B5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CFD9" w14:textId="77777777" w:rsidTr="004D11EA">
        <w:trPr>
          <w:trHeight w:hRule="exact" w:val="556"/>
        </w:trPr>
        <w:tc>
          <w:tcPr>
            <w:tcW w:w="134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D2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D3" w14:textId="77777777" w:rsidR="00A53A1F" w:rsidRPr="008531A9" w:rsidRDefault="00A53A1F" w:rsidP="00A53A1F">
            <w:pPr>
              <w:ind w:leftChars="-2" w:left="-4" w:firstLineChars="2" w:firstLine="4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6DC4CFD5" w14:textId="26A530DF" w:rsidR="00A53A1F" w:rsidRPr="00CC56B5" w:rsidRDefault="00796A8E" w:rsidP="00A53A1F">
            <w:r w:rsidRPr="00601D1B">
              <w:rPr>
                <w:rFonts w:ascii="Yu Gothic" w:eastAsia="Yu Gothic" w:hAnsi="Yu Gothic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9462D76" wp14:editId="17CA045D">
                      <wp:simplePos x="0" y="0"/>
                      <wp:positionH relativeFrom="column">
                        <wp:posOffset>2436495</wp:posOffset>
                      </wp:positionH>
                      <wp:positionV relativeFrom="paragraph">
                        <wp:posOffset>11430</wp:posOffset>
                      </wp:positionV>
                      <wp:extent cx="657225" cy="266700"/>
                      <wp:effectExtent l="0" t="0" r="0" b="0"/>
                      <wp:wrapNone/>
                      <wp:docPr id="1053477918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B2C4A8" w14:textId="77777777" w:rsidR="00280E98" w:rsidRPr="00796A8E" w:rsidRDefault="00280E98" w:rsidP="00280E98">
                                  <w:pPr>
                                    <w:jc w:val="center"/>
                                    <w:rPr>
                                      <w:color w:val="262626" w:themeColor="text1" w:themeTint="D9"/>
                                      <w:sz w:val="18"/>
                                      <w:szCs w:val="18"/>
                                    </w:rPr>
                                  </w:pPr>
                                  <w:r w:rsidRPr="00796A8E">
                                    <w:rPr>
                                      <w:color w:val="262626" w:themeColor="text1" w:themeTint="D9"/>
                                      <w:sz w:val="18"/>
                                      <w:szCs w:val="18"/>
                                    </w:rPr>
                                    <w:t>代表印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62D76" id="_x0000_s1028" style="position:absolute;margin-left:191.85pt;margin-top:.9pt;width:51.75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" filled="f" stroked="f" strokeweight="2pt">
                      <v:textbox>
                        <w:txbxContent>
                          <w:p w14:paraId="1CB2C4A8" w14:textId="77777777" w:rsidR="00280E98" w:rsidRPr="00796A8E" w:rsidRDefault="00280E98" w:rsidP="00280E98">
                            <w:pPr>
                              <w:jc w:val="center"/>
                              <w:rPr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 w:rsidRPr="00796A8E">
                              <w:rPr>
                                <w:color w:val="262626" w:themeColor="text1" w:themeTint="D9"/>
                                <w:sz w:val="18"/>
                                <w:szCs w:val="18"/>
                              </w:rPr>
                              <w:t>代表印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6EFB">
              <w:rPr>
                <w:rFonts w:ascii="Yu Gothic" w:eastAsia="Yu Gothic" w:hAnsi="Yu Gothic"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DC4D055" wp14:editId="7472B37B">
                      <wp:simplePos x="0" y="0"/>
                      <wp:positionH relativeFrom="column">
                        <wp:posOffset>2435860</wp:posOffset>
                      </wp:positionH>
                      <wp:positionV relativeFrom="paragraph">
                        <wp:posOffset>-147955</wp:posOffset>
                      </wp:positionV>
                      <wp:extent cx="648335" cy="58356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335" cy="583565"/>
                                <a:chOff x="0" y="0"/>
                                <a:chExt cx="648335" cy="58356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635635" cy="570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635" h="570865">
                                      <a:moveTo>
                                        <a:pt x="317715" y="0"/>
                                      </a:moveTo>
                                      <a:lnTo>
                                        <a:pt x="266182" y="3733"/>
                                      </a:lnTo>
                                      <a:lnTo>
                                        <a:pt x="217295" y="14543"/>
                                      </a:lnTo>
                                      <a:lnTo>
                                        <a:pt x="171709" y="31842"/>
                                      </a:lnTo>
                                      <a:lnTo>
                                        <a:pt x="130079" y="55042"/>
                                      </a:lnTo>
                                      <a:lnTo>
                                        <a:pt x="93059" y="83556"/>
                                      </a:lnTo>
                                      <a:lnTo>
                                        <a:pt x="61302" y="116797"/>
                                      </a:lnTo>
                                      <a:lnTo>
                                        <a:pt x="35464" y="154177"/>
                                      </a:lnTo>
                                      <a:lnTo>
                                        <a:pt x="16197" y="195109"/>
                                      </a:lnTo>
                                      <a:lnTo>
                                        <a:pt x="4158" y="239006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4158" y="331554"/>
                                      </a:lnTo>
                                      <a:lnTo>
                                        <a:pt x="16197" y="375450"/>
                                      </a:lnTo>
                                      <a:lnTo>
                                        <a:pt x="35464" y="416382"/>
                                      </a:lnTo>
                                      <a:lnTo>
                                        <a:pt x="61302" y="453762"/>
                                      </a:lnTo>
                                      <a:lnTo>
                                        <a:pt x="93059" y="487003"/>
                                      </a:lnTo>
                                      <a:lnTo>
                                        <a:pt x="130079" y="515517"/>
                                      </a:lnTo>
                                      <a:lnTo>
                                        <a:pt x="171709" y="538717"/>
                                      </a:lnTo>
                                      <a:lnTo>
                                        <a:pt x="217295" y="556016"/>
                                      </a:lnTo>
                                      <a:lnTo>
                                        <a:pt x="266182" y="566826"/>
                                      </a:lnTo>
                                      <a:lnTo>
                                        <a:pt x="317715" y="570560"/>
                                      </a:lnTo>
                                      <a:lnTo>
                                        <a:pt x="369252" y="566826"/>
                                      </a:lnTo>
                                      <a:lnTo>
                                        <a:pt x="418142" y="556016"/>
                                      </a:lnTo>
                                      <a:lnTo>
                                        <a:pt x="463730" y="538717"/>
                                      </a:lnTo>
                                      <a:lnTo>
                                        <a:pt x="505361" y="515517"/>
                                      </a:lnTo>
                                      <a:lnTo>
                                        <a:pt x="542383" y="487003"/>
                                      </a:lnTo>
                                      <a:lnTo>
                                        <a:pt x="574141" y="453762"/>
                                      </a:lnTo>
                                      <a:lnTo>
                                        <a:pt x="599980" y="416382"/>
                                      </a:lnTo>
                                      <a:lnTo>
                                        <a:pt x="619246" y="375450"/>
                                      </a:lnTo>
                                      <a:lnTo>
                                        <a:pt x="631285" y="331554"/>
                                      </a:lnTo>
                                      <a:lnTo>
                                        <a:pt x="635444" y="285280"/>
                                      </a:lnTo>
                                      <a:lnTo>
                                        <a:pt x="631285" y="239006"/>
                                      </a:lnTo>
                                      <a:lnTo>
                                        <a:pt x="619246" y="195109"/>
                                      </a:lnTo>
                                      <a:lnTo>
                                        <a:pt x="599980" y="154177"/>
                                      </a:lnTo>
                                      <a:lnTo>
                                        <a:pt x="574141" y="116797"/>
                                      </a:lnTo>
                                      <a:lnTo>
                                        <a:pt x="542383" y="83556"/>
                                      </a:lnTo>
                                      <a:lnTo>
                                        <a:pt x="505361" y="55042"/>
                                      </a:lnTo>
                                      <a:lnTo>
                                        <a:pt x="463730" y="31842"/>
                                      </a:lnTo>
                                      <a:lnTo>
                                        <a:pt x="418142" y="14543"/>
                                      </a:lnTo>
                                      <a:lnTo>
                                        <a:pt x="369252" y="3733"/>
                                      </a:lnTo>
                                      <a:lnTo>
                                        <a:pt x="317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635635" cy="570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635" h="570865">
                                      <a:moveTo>
                                        <a:pt x="0" y="285280"/>
                                      </a:moveTo>
                                      <a:lnTo>
                                        <a:pt x="4158" y="239006"/>
                                      </a:lnTo>
                                      <a:lnTo>
                                        <a:pt x="16197" y="195109"/>
                                      </a:lnTo>
                                      <a:lnTo>
                                        <a:pt x="35464" y="154177"/>
                                      </a:lnTo>
                                      <a:lnTo>
                                        <a:pt x="61302" y="116797"/>
                                      </a:lnTo>
                                      <a:lnTo>
                                        <a:pt x="93059" y="83556"/>
                                      </a:lnTo>
                                      <a:lnTo>
                                        <a:pt x="130079" y="55042"/>
                                      </a:lnTo>
                                      <a:lnTo>
                                        <a:pt x="171709" y="31842"/>
                                      </a:lnTo>
                                      <a:lnTo>
                                        <a:pt x="217295" y="14543"/>
                                      </a:lnTo>
                                      <a:lnTo>
                                        <a:pt x="266182" y="3733"/>
                                      </a:lnTo>
                                      <a:lnTo>
                                        <a:pt x="317715" y="0"/>
                                      </a:lnTo>
                                      <a:lnTo>
                                        <a:pt x="369252" y="3733"/>
                                      </a:lnTo>
                                      <a:lnTo>
                                        <a:pt x="418142" y="14543"/>
                                      </a:lnTo>
                                      <a:lnTo>
                                        <a:pt x="463730" y="31842"/>
                                      </a:lnTo>
                                      <a:lnTo>
                                        <a:pt x="505361" y="55042"/>
                                      </a:lnTo>
                                      <a:lnTo>
                                        <a:pt x="542383" y="83556"/>
                                      </a:lnTo>
                                      <a:lnTo>
                                        <a:pt x="574141" y="116797"/>
                                      </a:lnTo>
                                      <a:lnTo>
                                        <a:pt x="599980" y="154177"/>
                                      </a:lnTo>
                                      <a:lnTo>
                                        <a:pt x="619246" y="195109"/>
                                      </a:lnTo>
                                      <a:lnTo>
                                        <a:pt x="631285" y="239006"/>
                                      </a:lnTo>
                                      <a:lnTo>
                                        <a:pt x="635444" y="285280"/>
                                      </a:lnTo>
                                      <a:lnTo>
                                        <a:pt x="631285" y="331554"/>
                                      </a:lnTo>
                                      <a:lnTo>
                                        <a:pt x="619246" y="375450"/>
                                      </a:lnTo>
                                      <a:lnTo>
                                        <a:pt x="599980" y="416382"/>
                                      </a:lnTo>
                                      <a:lnTo>
                                        <a:pt x="574141" y="453762"/>
                                      </a:lnTo>
                                      <a:lnTo>
                                        <a:pt x="542383" y="487003"/>
                                      </a:lnTo>
                                      <a:lnTo>
                                        <a:pt x="505361" y="515517"/>
                                      </a:lnTo>
                                      <a:lnTo>
                                        <a:pt x="463730" y="538717"/>
                                      </a:lnTo>
                                      <a:lnTo>
                                        <a:pt x="418142" y="556016"/>
                                      </a:lnTo>
                                      <a:lnTo>
                                        <a:pt x="369252" y="566826"/>
                                      </a:lnTo>
                                      <a:lnTo>
                                        <a:pt x="317715" y="570560"/>
                                      </a:lnTo>
                                      <a:lnTo>
                                        <a:pt x="266182" y="566826"/>
                                      </a:lnTo>
                                      <a:lnTo>
                                        <a:pt x="217295" y="556016"/>
                                      </a:lnTo>
                                      <a:lnTo>
                                        <a:pt x="171709" y="538717"/>
                                      </a:lnTo>
                                      <a:lnTo>
                                        <a:pt x="130079" y="515517"/>
                                      </a:lnTo>
                                      <a:lnTo>
                                        <a:pt x="93059" y="487003"/>
                                      </a:lnTo>
                                      <a:lnTo>
                                        <a:pt x="61302" y="453762"/>
                                      </a:lnTo>
                                      <a:lnTo>
                                        <a:pt x="35464" y="416382"/>
                                      </a:lnTo>
                                      <a:lnTo>
                                        <a:pt x="16197" y="375450"/>
                                      </a:lnTo>
                                      <a:lnTo>
                                        <a:pt x="4158" y="331554"/>
                                      </a:lnTo>
                                      <a:lnTo>
                                        <a:pt x="0" y="2852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FAC4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937EE0" id="Group 9" o:spid="_x0000_s1026" style="position:absolute;margin-left:191.8pt;margin-top:-11.65pt;width:51.05pt;height:45.95pt;z-index:-251657216;mso-wrap-distance-left:0;mso-wrap-distance-right:0;mso-width-relative:margin;mso-height-relative:margin" coordsize="6483,5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">
                      <v:shape id="Graphic 10" o:spid="_x0000_s1027" style="position:absolute;left:63;top:63;width:6356;height:5709;visibility:visible;mso-wrap-style:square;v-text-anchor:top" coordsize="63563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" path="m317715,l266182,3733,217295,14543,171709,31842,130079,55042,93059,83556,61302,116797,35464,154177,16197,195109,4158,239006,,285280r4158,46274l16197,375450r19267,40932l61302,453762r31757,33241l130079,515517r41630,23200l217295,556016r48887,10810l317715,570560r51537,-3734l418142,556016r45588,-17299l505361,515517r37022,-28514l574141,453762r25839,-37380l619246,375450r12039,-43896l635444,285280r-4159,-46274l619246,195109,599980,154177,574141,116797,542383,83556,505361,55042,463730,31842,418142,14543,369252,3733,317715,xe" stroked="f">
                        <v:path arrowok="t"/>
                      </v:shape>
                      <v:shape id="Graphic 11" o:spid="_x0000_s1028" style="position:absolute;left:63;top:63;width:6356;height:5709;visibility:visible;mso-wrap-style:square;v-text-anchor:top" coordsize="63563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" path="m,285280l4158,239006,16197,195109,35464,154177,61302,116797,93059,83556,130079,55042,171709,31842,217295,14543,266182,3733,317715,r51537,3733l418142,14543r45588,17299l505361,55042r37022,28514l574141,116797r25839,37380l619246,195109r12039,43897l635444,285280r-4159,46274l619246,375450r-19266,40932l574141,453762r-31758,33241l505361,515517r-41631,23200l418142,556016r-48890,10810l317715,570560r-51533,-3734l217295,556016,171709,538717,130079,515517,93059,487003,61302,453762,35464,416382,16197,375450,4158,331554,,285280xe" filled="f" strokecolor="#6fac46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258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D6" w14:textId="77777777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3703" w:type="dxa"/>
            <w:gridSpan w:val="3"/>
            <w:vMerge/>
            <w:tcBorders>
              <w:top w:val="nil"/>
            </w:tcBorders>
          </w:tcPr>
          <w:p w14:paraId="6DC4CFD7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CFD8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CFE1" w14:textId="77777777" w:rsidTr="00406EFB">
        <w:trPr>
          <w:trHeight w:hRule="exact" w:val="278"/>
        </w:trPr>
        <w:tc>
          <w:tcPr>
            <w:tcW w:w="134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DA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DB" w14:textId="77777777" w:rsidR="00A53A1F" w:rsidRPr="008531A9" w:rsidRDefault="00A53A1F" w:rsidP="00A53A1F">
            <w:pPr>
              <w:ind w:leftChars="-2" w:left="-4" w:firstLineChars="2" w:firstLine="4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6DC4CFDC" w14:textId="11C6FB03" w:rsidR="00A53A1F" w:rsidRPr="00601D1B" w:rsidRDefault="00A53A1F" w:rsidP="00A53A1F">
            <w:pPr>
              <w:pStyle w:val="TableParagraph"/>
              <w:spacing w:line="238" w:lineRule="exact"/>
              <w:ind w:left="17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3"/>
              </w:rPr>
              <w:t>電話番号</w:t>
            </w:r>
          </w:p>
        </w:tc>
        <w:tc>
          <w:tcPr>
            <w:tcW w:w="3686" w:type="dxa"/>
          </w:tcPr>
          <w:p w14:paraId="6DC4CFDD" w14:textId="21B74638" w:rsidR="00A53A1F" w:rsidRPr="00601D1B" w:rsidRDefault="00A53A1F" w:rsidP="00A53A1F">
            <w:pPr>
              <w:pStyle w:val="TableParagraph"/>
              <w:rPr>
                <w:rFonts w:ascii="Yu Gothic" w:eastAsia="Yu Gothic" w:hAnsi="Yu Gothic"/>
              </w:rPr>
            </w:pPr>
          </w:p>
        </w:tc>
        <w:tc>
          <w:tcPr>
            <w:tcW w:w="1258" w:type="dxa"/>
            <w:shd w:val="clear" w:color="auto" w:fill="D9D9D9"/>
            <w:vAlign w:val="center"/>
          </w:tcPr>
          <w:p w14:paraId="6DC4CFDE" w14:textId="77777777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  <w:r w:rsidRPr="00406EFB">
              <w:rPr>
                <w:rFonts w:ascii="Yu Gothic" w:eastAsia="Yu Gothic" w:hAnsi="Yu Gothic"/>
                <w:spacing w:val="-2"/>
              </w:rPr>
              <w:t>E-</w:t>
            </w:r>
            <w:r w:rsidRPr="00406EFB">
              <w:rPr>
                <w:rFonts w:ascii="Yu Gothic" w:eastAsia="Yu Gothic" w:hAnsi="Yu Gothic"/>
                <w:spacing w:val="-4"/>
              </w:rPr>
              <w:t>mail</w:t>
            </w:r>
          </w:p>
        </w:tc>
        <w:tc>
          <w:tcPr>
            <w:tcW w:w="3703" w:type="dxa"/>
            <w:gridSpan w:val="3"/>
          </w:tcPr>
          <w:p w14:paraId="6DC4CFDF" w14:textId="5400C49C" w:rsidR="00A53A1F" w:rsidRPr="00601D1B" w:rsidRDefault="00A53A1F" w:rsidP="00A53A1F">
            <w:pPr>
              <w:pStyle w:val="TableParagraph"/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CFE0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CFEC" w14:textId="77777777" w:rsidTr="00406EFB">
        <w:trPr>
          <w:trHeight w:hRule="exact" w:val="278"/>
        </w:trPr>
        <w:tc>
          <w:tcPr>
            <w:tcW w:w="1346" w:type="dxa"/>
            <w:vMerge w:val="restart"/>
            <w:vAlign w:val="center"/>
          </w:tcPr>
          <w:p w14:paraId="6DC4CFE2" w14:textId="6F11F0D6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 w:hint="eastAsia"/>
                <w:noProof/>
                <w:spacing w:val="-6"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1E03A441" wp14:editId="6DE28D5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2533650" cy="1895475"/>
                      <wp:effectExtent l="0" t="0" r="0" b="9525"/>
                      <wp:wrapNone/>
                      <wp:docPr id="1982694794" name="Graphic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3650" cy="18954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43455" h="1767839">
                                    <a:moveTo>
                                      <a:pt x="2243239" y="529678"/>
                                    </a:moveTo>
                                    <a:lnTo>
                                      <a:pt x="1551863" y="529678"/>
                                    </a:lnTo>
                                    <a:lnTo>
                                      <a:pt x="155186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459"/>
                                    </a:lnTo>
                                    <a:lnTo>
                                      <a:pt x="2243239" y="1767459"/>
                                    </a:lnTo>
                                    <a:lnTo>
                                      <a:pt x="2243239" y="1414335"/>
                                    </a:lnTo>
                                    <a:lnTo>
                                      <a:pt x="2243239" y="1412481"/>
                                    </a:lnTo>
                                    <a:lnTo>
                                      <a:pt x="2243239" y="1235925"/>
                                    </a:lnTo>
                                    <a:lnTo>
                                      <a:pt x="1551863" y="1235925"/>
                                    </a:lnTo>
                                    <a:lnTo>
                                      <a:pt x="1551863" y="708088"/>
                                    </a:lnTo>
                                    <a:lnTo>
                                      <a:pt x="2243239" y="708088"/>
                                    </a:lnTo>
                                    <a:lnTo>
                                      <a:pt x="2243239" y="52967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F4953" id="Graphic 13" o:spid="_x0000_s1026" style="position:absolute;margin-left:.1pt;margin-top:.25pt;width:199.5pt;height:149.2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43455,1767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" path="m2243239,529678r-691376,l1551863,,,,,1767459r2243239,l2243239,1414335r,-1854l2243239,1235925r-691376,l1551863,708088r691376,l2243239,529678xe" fillcolor="#d9d9d9" stroked="f">
                      <v:path arrowok="t"/>
                    </v:shape>
                  </w:pict>
                </mc:Fallback>
              </mc:AlternateContent>
            </w:r>
            <w:r w:rsidRPr="00980BA1">
              <w:rPr>
                <w:rFonts w:ascii="Yu Gothic" w:eastAsia="Yu Gothic" w:hAnsi="Yu Gothic" w:hint="eastAsia"/>
                <w:spacing w:val="-6"/>
              </w:rPr>
              <w:t>窓口</w:t>
            </w:r>
            <w:r w:rsidRPr="00980BA1">
              <w:rPr>
                <w:rFonts w:ascii="Yu Gothic" w:eastAsia="Yu Gothic" w:hAnsi="Yu Gothic" w:hint="eastAsia"/>
                <w:spacing w:val="-4"/>
              </w:rPr>
              <w:t>責任者</w:t>
            </w:r>
          </w:p>
          <w:p w14:paraId="2E79C106" w14:textId="168F6FBD" w:rsidR="00A53A1F" w:rsidRPr="008531A9" w:rsidRDefault="00000000" w:rsidP="00A53A1F">
            <w:pPr>
              <w:jc w:val="center"/>
              <w:rPr>
                <w:rFonts w:ascii="Yu Gothic" w:eastAsia="Yu Gothic" w:hAnsi="Yu Gothic"/>
                <w:spacing w:val="-6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pacing w:val="-6"/>
                  <w:sz w:val="20"/>
                  <w:szCs w:val="20"/>
                </w:rPr>
                <w:id w:val="20215736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="ＭＳ ゴシック" w:eastAsia="ＭＳ ゴシック" w:hAnsi="ＭＳ ゴシック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="Yu Gothic" w:eastAsia="Yu Gothic" w:hAnsi="Yu Gothic" w:hint="eastAsia"/>
                <w:spacing w:val="-6"/>
                <w:sz w:val="20"/>
                <w:szCs w:val="20"/>
              </w:rPr>
              <w:t xml:space="preserve">　変更</w:t>
            </w:r>
          </w:p>
          <w:p w14:paraId="6DC4CFE3" w14:textId="67E674F4" w:rsidR="00A53A1F" w:rsidRPr="00980BA1" w:rsidRDefault="00000000" w:rsidP="00A53A1F">
            <w:pPr>
              <w:jc w:val="center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  <w:spacing w:val="-5"/>
                  <w:sz w:val="20"/>
                  <w:szCs w:val="20"/>
                </w:rPr>
                <w:id w:val="-7185886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="ＭＳ ゴシック" w:eastAsia="ＭＳ ゴシック" w:hAnsi="ＭＳ ゴシック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="Yu Gothic" w:eastAsia="Yu Gothic" w:hAnsi="Yu Gothic" w:hint="eastAsia"/>
                <w:spacing w:val="-5"/>
                <w:sz w:val="20"/>
                <w:szCs w:val="20"/>
              </w:rPr>
              <w:t xml:space="preserve">　追加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14:paraId="6DC4CFE4" w14:textId="4CB22EC8" w:rsidR="00A53A1F" w:rsidRPr="008531A9" w:rsidRDefault="00000000" w:rsidP="00A53A1F">
            <w:pPr>
              <w:ind w:leftChars="-2" w:left="-4" w:firstLineChars="70" w:firstLine="140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pacing w:val="-5"/>
                  <w:sz w:val="20"/>
                  <w:szCs w:val="20"/>
                </w:rPr>
                <w:id w:val="11827039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="ＭＳ ゴシック" w:eastAsia="ＭＳ ゴシック" w:hAnsi="ＭＳ ゴシック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="Yu Gothic" w:eastAsia="Yu Gothic" w:hAnsi="Yu Gothic" w:hint="eastAsia"/>
                <w:spacing w:val="-5"/>
                <w:sz w:val="20"/>
                <w:szCs w:val="20"/>
              </w:rPr>
              <w:t xml:space="preserve">　協会</w:t>
            </w:r>
          </w:p>
        </w:tc>
        <w:tc>
          <w:tcPr>
            <w:tcW w:w="4962" w:type="dxa"/>
            <w:gridSpan w:val="2"/>
          </w:tcPr>
          <w:p w14:paraId="6DC4CFE5" w14:textId="3E0158AD" w:rsidR="00A53A1F" w:rsidRPr="00601D1B" w:rsidRDefault="00A53A1F" w:rsidP="00A53A1F">
            <w:pPr>
              <w:pStyle w:val="TableParagraph"/>
              <w:spacing w:line="238" w:lineRule="exact"/>
              <w:ind w:left="45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2"/>
              </w:rPr>
              <w:t>（フリガナ</w:t>
            </w:r>
            <w:r w:rsidRPr="00601D1B">
              <w:rPr>
                <w:rFonts w:ascii="Yu Gothic" w:eastAsia="Yu Gothic" w:hAnsi="Yu Gothic"/>
                <w:spacing w:val="-10"/>
              </w:rPr>
              <w:t>）</w:t>
            </w:r>
          </w:p>
        </w:tc>
        <w:tc>
          <w:tcPr>
            <w:tcW w:w="1258" w:type="dxa"/>
            <w:vMerge w:val="restart"/>
            <w:shd w:val="clear" w:color="auto" w:fill="D9D9D9"/>
            <w:vAlign w:val="center"/>
          </w:tcPr>
          <w:p w14:paraId="6DC4CFE6" w14:textId="0190ED04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  <w:r w:rsidRPr="00406EFB">
              <w:rPr>
                <w:rFonts w:ascii="Yu Gothic" w:eastAsia="Yu Gothic" w:hAnsi="Yu Gothic"/>
                <w:spacing w:val="-4"/>
              </w:rPr>
              <w:t>役職名</w:t>
            </w:r>
          </w:p>
        </w:tc>
        <w:tc>
          <w:tcPr>
            <w:tcW w:w="3703" w:type="dxa"/>
            <w:gridSpan w:val="3"/>
            <w:vMerge w:val="restart"/>
            <w:vAlign w:val="center"/>
          </w:tcPr>
          <w:p w14:paraId="6DC4CFE7" w14:textId="77652812" w:rsidR="00A53A1F" w:rsidRPr="00601D1B" w:rsidRDefault="00A53A1F" w:rsidP="00A53A1F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 w:val="restart"/>
            <w:vAlign w:val="center"/>
          </w:tcPr>
          <w:p w14:paraId="6DC4CFEB" w14:textId="156BC9A1" w:rsidR="00A53A1F" w:rsidRPr="00601D1B" w:rsidRDefault="00000000" w:rsidP="00A53A1F">
            <w:pPr>
              <w:pStyle w:val="TableParagraph"/>
              <w:jc w:val="center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/>
                  <w:spacing w:val="-5"/>
                </w:rPr>
                <w:id w:val="18778162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6A8E">
                  <w:rPr>
                    <w:rFonts w:ascii="ＭＳ ゴシック" w:eastAsia="ＭＳ ゴシック" w:hAnsi="ＭＳ ゴシック" w:hint="eastAsia"/>
                    <w:spacing w:val="-5"/>
                  </w:rPr>
                  <w:t>☐</w:t>
                </w:r>
              </w:sdtContent>
            </w:sdt>
            <w:r w:rsidR="00796A8E">
              <w:rPr>
                <w:rFonts w:ascii="Yu Gothic" w:eastAsia="Yu Gothic" w:hAnsi="Yu Gothic" w:hint="eastAsia"/>
                <w:spacing w:val="-5"/>
              </w:rPr>
              <w:t xml:space="preserve">　</w:t>
            </w:r>
            <w:r w:rsidR="00A53A1F" w:rsidRPr="00601D1B">
              <w:rPr>
                <w:rFonts w:ascii="Yu Gothic" w:eastAsia="Yu Gothic" w:hAnsi="Yu Gothic"/>
                <w:spacing w:val="-5"/>
              </w:rPr>
              <w:t>名刺</w:t>
            </w:r>
          </w:p>
        </w:tc>
      </w:tr>
      <w:tr w:rsidR="00A53A1F" w:rsidRPr="00601D1B" w14:paraId="6DC4CFF3" w14:textId="77777777" w:rsidTr="00406EFB">
        <w:trPr>
          <w:trHeight w:hRule="exact" w:val="202"/>
        </w:trPr>
        <w:tc>
          <w:tcPr>
            <w:tcW w:w="1346" w:type="dxa"/>
            <w:vMerge/>
            <w:tcBorders>
              <w:top w:val="nil"/>
            </w:tcBorders>
            <w:vAlign w:val="center"/>
          </w:tcPr>
          <w:p w14:paraId="6DC4CFED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14:paraId="6DC4CFEE" w14:textId="77777777" w:rsidR="00A53A1F" w:rsidRPr="008531A9" w:rsidRDefault="00A53A1F" w:rsidP="00A53A1F">
            <w:pPr>
              <w:ind w:leftChars="-2" w:left="-4" w:firstLineChars="2" w:firstLine="4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vMerge w:val="restart"/>
            <w:vAlign w:val="center"/>
          </w:tcPr>
          <w:p w14:paraId="6DC4CFEF" w14:textId="76542A91" w:rsidR="00A53A1F" w:rsidRPr="00601D1B" w:rsidRDefault="00A53A1F" w:rsidP="00A53A1F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F0" w14:textId="77777777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3703" w:type="dxa"/>
            <w:gridSpan w:val="3"/>
            <w:vMerge/>
            <w:tcBorders>
              <w:top w:val="nil"/>
            </w:tcBorders>
          </w:tcPr>
          <w:p w14:paraId="6DC4CFF1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CFF2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CFFA" w14:textId="77777777" w:rsidTr="00406EFB">
        <w:trPr>
          <w:trHeight w:hRule="exact" w:val="354"/>
        </w:trPr>
        <w:tc>
          <w:tcPr>
            <w:tcW w:w="1346" w:type="dxa"/>
            <w:vMerge/>
            <w:tcBorders>
              <w:top w:val="nil"/>
            </w:tcBorders>
            <w:vAlign w:val="center"/>
          </w:tcPr>
          <w:p w14:paraId="6DC4CFF4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6DC4CFF5" w14:textId="7D215C28" w:rsidR="00A53A1F" w:rsidRPr="008531A9" w:rsidRDefault="00000000" w:rsidP="00A53A1F">
            <w:pPr>
              <w:ind w:leftChars="61" w:left="560" w:hangingChars="213" w:hanging="426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8561571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Theme="majorEastAsia" w:eastAsiaTheme="majorEastAsia" w:hAnsiTheme="majorEastAsia" w:cs="Segoe UI Symbol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A53A1F" w:rsidRPr="008531A9">
              <w:rPr>
                <w:rFonts w:ascii="Yu Gothic" w:eastAsia="Yu Gothic" w:hAnsi="Yu Gothic" w:hint="eastAsia"/>
                <w:sz w:val="20"/>
                <w:szCs w:val="20"/>
              </w:rPr>
              <w:t>あんしんショップ</w:t>
            </w:r>
          </w:p>
        </w:tc>
        <w:tc>
          <w:tcPr>
            <w:tcW w:w="4962" w:type="dxa"/>
            <w:gridSpan w:val="2"/>
            <w:vMerge/>
            <w:tcBorders>
              <w:top w:val="nil"/>
            </w:tcBorders>
          </w:tcPr>
          <w:p w14:paraId="6DC4CFF6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CFF7" w14:textId="77777777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3703" w:type="dxa"/>
            <w:gridSpan w:val="3"/>
            <w:vMerge/>
            <w:tcBorders>
              <w:top w:val="nil"/>
            </w:tcBorders>
          </w:tcPr>
          <w:p w14:paraId="6DC4CFF8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CFF9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D002" w14:textId="77777777" w:rsidTr="00406EFB">
        <w:trPr>
          <w:trHeight w:hRule="exact" w:val="313"/>
        </w:trPr>
        <w:tc>
          <w:tcPr>
            <w:tcW w:w="1346" w:type="dxa"/>
            <w:vMerge/>
            <w:tcBorders>
              <w:top w:val="nil"/>
            </w:tcBorders>
            <w:vAlign w:val="center"/>
          </w:tcPr>
          <w:p w14:paraId="6DC4CFFB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vAlign w:val="center"/>
          </w:tcPr>
          <w:p w14:paraId="6DC4CFFC" w14:textId="77777777" w:rsidR="00A53A1F" w:rsidRPr="008531A9" w:rsidRDefault="00A53A1F" w:rsidP="00A53A1F">
            <w:pPr>
              <w:ind w:leftChars="-2" w:left="-4" w:firstLineChars="2" w:firstLine="4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6DC4CFFD" w14:textId="77777777" w:rsidR="00A53A1F" w:rsidRPr="00601D1B" w:rsidRDefault="00A53A1F" w:rsidP="00A53A1F">
            <w:pPr>
              <w:pStyle w:val="TableParagraph"/>
              <w:spacing w:line="238" w:lineRule="exact"/>
              <w:ind w:left="17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3"/>
              </w:rPr>
              <w:t>電話番号</w:t>
            </w:r>
          </w:p>
        </w:tc>
        <w:tc>
          <w:tcPr>
            <w:tcW w:w="3686" w:type="dxa"/>
          </w:tcPr>
          <w:p w14:paraId="6DC4CFFE" w14:textId="19102A64" w:rsidR="00A53A1F" w:rsidRPr="00601D1B" w:rsidRDefault="00A53A1F" w:rsidP="00A53A1F">
            <w:pPr>
              <w:pStyle w:val="TableParagraph"/>
              <w:rPr>
                <w:rFonts w:ascii="Yu Gothic" w:eastAsia="Yu Gothic" w:hAnsi="Yu Gothic"/>
              </w:rPr>
            </w:pPr>
          </w:p>
        </w:tc>
        <w:tc>
          <w:tcPr>
            <w:tcW w:w="1258" w:type="dxa"/>
            <w:shd w:val="clear" w:color="auto" w:fill="D9D9D9"/>
            <w:vAlign w:val="center"/>
          </w:tcPr>
          <w:p w14:paraId="6DC4CFFF" w14:textId="028B1896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  <w:r w:rsidRPr="00406EFB">
              <w:rPr>
                <w:rFonts w:ascii="Yu Gothic" w:eastAsia="Yu Gothic" w:hAnsi="Yu Gothic"/>
                <w:spacing w:val="-2"/>
              </w:rPr>
              <w:t>E-</w:t>
            </w:r>
            <w:r w:rsidRPr="00406EFB">
              <w:rPr>
                <w:rFonts w:ascii="Yu Gothic" w:eastAsia="Yu Gothic" w:hAnsi="Yu Gothic"/>
                <w:spacing w:val="-4"/>
              </w:rPr>
              <w:t>mail</w:t>
            </w:r>
          </w:p>
        </w:tc>
        <w:tc>
          <w:tcPr>
            <w:tcW w:w="3703" w:type="dxa"/>
            <w:gridSpan w:val="3"/>
          </w:tcPr>
          <w:p w14:paraId="6DC4D000" w14:textId="7B948D55" w:rsidR="00A53A1F" w:rsidRPr="00601D1B" w:rsidRDefault="00A53A1F" w:rsidP="00A53A1F">
            <w:pPr>
              <w:pStyle w:val="TableParagraph"/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D001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D00A" w14:textId="77777777" w:rsidTr="00406EFB">
        <w:trPr>
          <w:trHeight w:hRule="exact" w:val="278"/>
        </w:trPr>
        <w:tc>
          <w:tcPr>
            <w:tcW w:w="1346" w:type="dxa"/>
            <w:vMerge w:val="restart"/>
            <w:shd w:val="clear" w:color="auto" w:fill="D9D9D9"/>
            <w:vAlign w:val="center"/>
          </w:tcPr>
          <w:p w14:paraId="6DC4D003" w14:textId="061E70F8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 w:hint="eastAsia"/>
                <w:spacing w:val="-4"/>
              </w:rPr>
              <w:t>連絡先担当者</w:t>
            </w:r>
          </w:p>
          <w:p w14:paraId="28D339AF" w14:textId="37F4BF30" w:rsidR="00A53A1F" w:rsidRPr="008531A9" w:rsidRDefault="00000000" w:rsidP="00A53A1F">
            <w:pPr>
              <w:jc w:val="center"/>
              <w:rPr>
                <w:rFonts w:ascii="Yu Gothic" w:eastAsia="Yu Gothic" w:hAnsi="Yu Gothic"/>
                <w:spacing w:val="-6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pacing w:val="-6"/>
                  <w:sz w:val="20"/>
                  <w:szCs w:val="20"/>
                </w:rPr>
                <w:id w:val="18636983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="ＭＳ ゴシック" w:eastAsia="ＭＳ ゴシック" w:hAnsi="ＭＳ ゴシック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="Yu Gothic" w:eastAsia="Yu Gothic" w:hAnsi="Yu Gothic" w:hint="eastAsia"/>
                <w:spacing w:val="-6"/>
                <w:sz w:val="20"/>
                <w:szCs w:val="20"/>
              </w:rPr>
              <w:t xml:space="preserve">　変更</w:t>
            </w:r>
          </w:p>
          <w:p w14:paraId="6DC4D004" w14:textId="6616A34F" w:rsidR="00A53A1F" w:rsidRPr="00980BA1" w:rsidRDefault="00000000" w:rsidP="00A53A1F">
            <w:pPr>
              <w:jc w:val="center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  <w:spacing w:val="-5"/>
                  <w:sz w:val="20"/>
                  <w:szCs w:val="20"/>
                </w:rPr>
                <w:id w:val="-20675594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="ＭＳ ゴシック" w:eastAsia="ＭＳ ゴシック" w:hAnsi="ＭＳ ゴシック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="Yu Gothic" w:eastAsia="Yu Gothic" w:hAnsi="Yu Gothic" w:hint="eastAsia"/>
                <w:spacing w:val="-5"/>
                <w:sz w:val="20"/>
                <w:szCs w:val="20"/>
              </w:rPr>
              <w:t xml:space="preserve">　追加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14:paraId="6DC4D005" w14:textId="19986D90" w:rsidR="00A53A1F" w:rsidRPr="008531A9" w:rsidRDefault="00000000" w:rsidP="00A53A1F">
            <w:pPr>
              <w:ind w:leftChars="-2" w:left="-4" w:firstLineChars="70" w:firstLine="140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pacing w:val="-5"/>
                  <w:sz w:val="20"/>
                  <w:szCs w:val="20"/>
                </w:rPr>
                <w:id w:val="10877309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="ＭＳ ゴシック" w:eastAsia="ＭＳ ゴシック" w:hAnsi="ＭＳ ゴシック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="Yu Gothic" w:eastAsia="Yu Gothic" w:hAnsi="Yu Gothic" w:hint="eastAsia"/>
                <w:spacing w:val="-5"/>
                <w:sz w:val="20"/>
                <w:szCs w:val="20"/>
              </w:rPr>
              <w:t xml:space="preserve">　協会</w:t>
            </w:r>
          </w:p>
        </w:tc>
        <w:tc>
          <w:tcPr>
            <w:tcW w:w="4962" w:type="dxa"/>
            <w:gridSpan w:val="2"/>
          </w:tcPr>
          <w:p w14:paraId="6DC4D006" w14:textId="07113BE9" w:rsidR="00A53A1F" w:rsidRPr="00601D1B" w:rsidRDefault="00A53A1F" w:rsidP="00A53A1F">
            <w:pPr>
              <w:pStyle w:val="TableParagraph"/>
              <w:spacing w:line="238" w:lineRule="exact"/>
              <w:ind w:left="45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2"/>
              </w:rPr>
              <w:t>（フリガナ</w:t>
            </w:r>
            <w:r w:rsidRPr="00601D1B">
              <w:rPr>
                <w:rFonts w:ascii="Yu Gothic" w:eastAsia="Yu Gothic" w:hAnsi="Yu Gothic"/>
                <w:spacing w:val="-10"/>
              </w:rPr>
              <w:t>）</w:t>
            </w:r>
          </w:p>
        </w:tc>
        <w:tc>
          <w:tcPr>
            <w:tcW w:w="1258" w:type="dxa"/>
            <w:vMerge w:val="restart"/>
            <w:shd w:val="clear" w:color="auto" w:fill="D9D9D9"/>
            <w:vAlign w:val="center"/>
          </w:tcPr>
          <w:p w14:paraId="6DC4D007" w14:textId="0984934E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  <w:r w:rsidRPr="00406EFB">
              <w:rPr>
                <w:rFonts w:ascii="Yu Gothic" w:eastAsia="Yu Gothic" w:hAnsi="Yu Gothic"/>
                <w:spacing w:val="-4"/>
              </w:rPr>
              <w:t>役職名</w:t>
            </w:r>
          </w:p>
        </w:tc>
        <w:tc>
          <w:tcPr>
            <w:tcW w:w="3703" w:type="dxa"/>
            <w:gridSpan w:val="3"/>
            <w:vMerge w:val="restart"/>
            <w:vAlign w:val="center"/>
          </w:tcPr>
          <w:p w14:paraId="6DC4D008" w14:textId="35C57ED1" w:rsidR="00A53A1F" w:rsidRPr="00601D1B" w:rsidRDefault="00A53A1F" w:rsidP="00A53A1F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D009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D011" w14:textId="77777777" w:rsidTr="00406EFB">
        <w:trPr>
          <w:trHeight w:hRule="exact" w:val="202"/>
        </w:trPr>
        <w:tc>
          <w:tcPr>
            <w:tcW w:w="134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D00B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14:paraId="6DC4D00C" w14:textId="77777777" w:rsidR="00A53A1F" w:rsidRPr="008531A9" w:rsidRDefault="00A53A1F" w:rsidP="00A53A1F">
            <w:pPr>
              <w:ind w:leftChars="-2" w:left="-4" w:firstLineChars="2" w:firstLine="4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vMerge w:val="restart"/>
            <w:vAlign w:val="center"/>
          </w:tcPr>
          <w:p w14:paraId="6DC4D00D" w14:textId="3CDA9A93" w:rsidR="00A53A1F" w:rsidRPr="00601D1B" w:rsidRDefault="00A53A1F" w:rsidP="00A53A1F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D00E" w14:textId="77777777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3703" w:type="dxa"/>
            <w:gridSpan w:val="3"/>
            <w:vMerge/>
            <w:tcBorders>
              <w:top w:val="nil"/>
            </w:tcBorders>
          </w:tcPr>
          <w:p w14:paraId="6DC4D00F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D010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D018" w14:textId="77777777" w:rsidTr="00406EFB">
        <w:trPr>
          <w:trHeight w:hRule="exact" w:val="354"/>
        </w:trPr>
        <w:tc>
          <w:tcPr>
            <w:tcW w:w="134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D012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6DC4D013" w14:textId="7196BA0B" w:rsidR="00A53A1F" w:rsidRPr="008531A9" w:rsidRDefault="00000000" w:rsidP="00A53A1F">
            <w:pPr>
              <w:spacing w:line="240" w:lineRule="exact"/>
              <w:ind w:leftChars="61" w:left="560" w:hangingChars="213" w:hanging="426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20"/>
                  <w:szCs w:val="20"/>
                </w:rPr>
                <w:id w:val="-17437111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="Yu Gothic" w:eastAsia="Yu Gothic" w:hAnsi="Yu Gothic" w:hint="eastAsia"/>
                <w:sz w:val="20"/>
                <w:szCs w:val="20"/>
              </w:rPr>
              <w:t xml:space="preserve">　あんしんショップ</w:t>
            </w:r>
          </w:p>
        </w:tc>
        <w:tc>
          <w:tcPr>
            <w:tcW w:w="4962" w:type="dxa"/>
            <w:gridSpan w:val="2"/>
            <w:vMerge/>
            <w:tcBorders>
              <w:top w:val="nil"/>
            </w:tcBorders>
          </w:tcPr>
          <w:p w14:paraId="6DC4D014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D015" w14:textId="77777777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3703" w:type="dxa"/>
            <w:gridSpan w:val="3"/>
            <w:vMerge/>
            <w:tcBorders>
              <w:top w:val="nil"/>
            </w:tcBorders>
          </w:tcPr>
          <w:p w14:paraId="6DC4D016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D017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D020" w14:textId="77777777" w:rsidTr="00406EFB">
        <w:trPr>
          <w:trHeight w:hRule="exact" w:val="291"/>
        </w:trPr>
        <w:tc>
          <w:tcPr>
            <w:tcW w:w="134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D019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vAlign w:val="center"/>
          </w:tcPr>
          <w:p w14:paraId="6DC4D01A" w14:textId="77777777" w:rsidR="00A53A1F" w:rsidRPr="008531A9" w:rsidRDefault="00A53A1F" w:rsidP="00A53A1F">
            <w:pPr>
              <w:ind w:leftChars="-2" w:left="-4" w:firstLineChars="2" w:firstLine="4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6DC4D01B" w14:textId="47069154" w:rsidR="00A53A1F" w:rsidRPr="00601D1B" w:rsidRDefault="00A53A1F" w:rsidP="00A53A1F">
            <w:pPr>
              <w:pStyle w:val="TableParagraph"/>
              <w:spacing w:line="238" w:lineRule="exact"/>
              <w:ind w:left="17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3"/>
              </w:rPr>
              <w:t>電話番号</w:t>
            </w:r>
          </w:p>
        </w:tc>
        <w:tc>
          <w:tcPr>
            <w:tcW w:w="3686" w:type="dxa"/>
          </w:tcPr>
          <w:p w14:paraId="6DC4D01C" w14:textId="165A9B33" w:rsidR="00A53A1F" w:rsidRPr="00601D1B" w:rsidRDefault="00A53A1F" w:rsidP="00A53A1F">
            <w:pPr>
              <w:pStyle w:val="TableParagraph"/>
              <w:rPr>
                <w:rFonts w:ascii="Yu Gothic" w:eastAsia="Yu Gothic" w:hAnsi="Yu Gothic"/>
              </w:rPr>
            </w:pPr>
          </w:p>
        </w:tc>
        <w:tc>
          <w:tcPr>
            <w:tcW w:w="1258" w:type="dxa"/>
            <w:shd w:val="clear" w:color="auto" w:fill="D9D9D9"/>
            <w:vAlign w:val="center"/>
          </w:tcPr>
          <w:p w14:paraId="6DC4D01D" w14:textId="5D7777FE" w:rsidR="00A53A1F" w:rsidRPr="00406EFB" w:rsidRDefault="00A53A1F" w:rsidP="00A53A1F">
            <w:pPr>
              <w:jc w:val="center"/>
              <w:rPr>
                <w:rFonts w:ascii="Yu Gothic" w:eastAsia="Yu Gothic" w:hAnsi="Yu Gothic"/>
              </w:rPr>
            </w:pPr>
            <w:r w:rsidRPr="00406EFB">
              <w:rPr>
                <w:rFonts w:ascii="Yu Gothic" w:eastAsia="Yu Gothic" w:hAnsi="Yu Gothic"/>
                <w:spacing w:val="-2"/>
              </w:rPr>
              <w:t>E-</w:t>
            </w:r>
            <w:r w:rsidRPr="00406EFB">
              <w:rPr>
                <w:rFonts w:ascii="Yu Gothic" w:eastAsia="Yu Gothic" w:hAnsi="Yu Gothic"/>
                <w:spacing w:val="-4"/>
              </w:rPr>
              <w:t>mail</w:t>
            </w:r>
          </w:p>
        </w:tc>
        <w:tc>
          <w:tcPr>
            <w:tcW w:w="3703" w:type="dxa"/>
            <w:gridSpan w:val="3"/>
          </w:tcPr>
          <w:p w14:paraId="6DC4D01E" w14:textId="7005E3EB" w:rsidR="00A53A1F" w:rsidRPr="00601D1B" w:rsidRDefault="00A53A1F" w:rsidP="00A53A1F">
            <w:pPr>
              <w:pStyle w:val="TableParagraph"/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D01F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A53A1F" w:rsidRPr="00601D1B" w14:paraId="6DC4D026" w14:textId="77777777" w:rsidTr="008531A9">
        <w:trPr>
          <w:trHeight w:hRule="exact" w:val="745"/>
        </w:trPr>
        <w:tc>
          <w:tcPr>
            <w:tcW w:w="1346" w:type="dxa"/>
            <w:shd w:val="clear" w:color="auto" w:fill="D9D9D9"/>
            <w:vAlign w:val="center"/>
          </w:tcPr>
          <w:p w14:paraId="6DC4D021" w14:textId="004635CC" w:rsidR="00A53A1F" w:rsidRPr="00980BA1" w:rsidRDefault="00A53A1F" w:rsidP="00A53A1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80BA1">
              <w:rPr>
                <w:rFonts w:ascii="Yu Gothic" w:eastAsia="Yu Gothic" w:hAnsi="Yu Gothic" w:hint="eastAsia"/>
                <w:spacing w:val="-2"/>
                <w:sz w:val="20"/>
                <w:szCs w:val="20"/>
              </w:rPr>
              <w:t>Web請求書</w:t>
            </w:r>
            <w:r>
              <w:rPr>
                <w:rFonts w:ascii="Yu Gothic" w:eastAsia="Yu Gothic" w:hAnsi="Yu Gothic"/>
                <w:spacing w:val="-2"/>
                <w:sz w:val="20"/>
                <w:szCs w:val="20"/>
              </w:rPr>
              <w:br/>
            </w:r>
            <w:r w:rsidRPr="00980BA1">
              <w:rPr>
                <w:rFonts w:ascii="Yu Gothic" w:eastAsia="Yu Gothic" w:hAnsi="Yu Gothic" w:hint="eastAsia"/>
                <w:spacing w:val="-4"/>
                <w:sz w:val="20"/>
                <w:szCs w:val="20"/>
              </w:rPr>
              <w:t>送付先</w:t>
            </w:r>
          </w:p>
        </w:tc>
        <w:tc>
          <w:tcPr>
            <w:tcW w:w="1417" w:type="dxa"/>
            <w:vAlign w:val="center"/>
          </w:tcPr>
          <w:p w14:paraId="4AE47BA6" w14:textId="33BAFD88" w:rsidR="00A53A1F" w:rsidRPr="008531A9" w:rsidRDefault="00000000" w:rsidP="00A53A1F">
            <w:pPr>
              <w:ind w:leftChars="-2" w:left="-4" w:firstLineChars="70" w:firstLine="140"/>
              <w:rPr>
                <w:rFonts w:ascii="Yu Gothic" w:eastAsia="Yu Gothic" w:hAnsi="Yu Gothic"/>
                <w:spacing w:val="-6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pacing w:val="-6"/>
                  <w:sz w:val="20"/>
                  <w:szCs w:val="20"/>
                </w:rPr>
                <w:id w:val="2176313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Theme="majorEastAsia" w:eastAsiaTheme="majorEastAsia" w:hAnsiTheme="majorEastAsia" w:cs="Segoe UI Symbol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Theme="majorEastAsia" w:eastAsiaTheme="majorEastAsia" w:hAnsiTheme="majorEastAsia" w:hint="eastAsia"/>
                <w:spacing w:val="-6"/>
                <w:sz w:val="20"/>
                <w:szCs w:val="20"/>
              </w:rPr>
              <w:t xml:space="preserve">　</w:t>
            </w:r>
            <w:r w:rsidR="00A53A1F" w:rsidRPr="008531A9">
              <w:rPr>
                <w:rFonts w:ascii="Yu Gothic" w:eastAsia="Yu Gothic" w:hAnsi="Yu Gothic" w:hint="eastAsia"/>
                <w:spacing w:val="-6"/>
                <w:sz w:val="20"/>
                <w:szCs w:val="20"/>
              </w:rPr>
              <w:t>変更あり</w:t>
            </w:r>
          </w:p>
          <w:p w14:paraId="6DC4D022" w14:textId="5B08C857" w:rsidR="00A53A1F" w:rsidRPr="008531A9" w:rsidRDefault="00000000" w:rsidP="00A53A1F">
            <w:pPr>
              <w:ind w:leftChars="-2" w:left="-4" w:firstLineChars="70" w:firstLine="140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pacing w:val="-5"/>
                  <w:sz w:val="20"/>
                  <w:szCs w:val="20"/>
                </w:rPr>
                <w:id w:val="-13735336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="ＭＳ ゴシック" w:eastAsia="ＭＳ ゴシック" w:hAnsi="ＭＳ ゴシック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A53A1F" w:rsidRPr="008531A9">
              <w:rPr>
                <w:rFonts w:ascii="Yu Gothic" w:eastAsia="Yu Gothic" w:hAnsi="Yu Gothic" w:hint="eastAsia"/>
                <w:spacing w:val="-5"/>
                <w:sz w:val="20"/>
                <w:szCs w:val="20"/>
              </w:rPr>
              <w:t xml:space="preserve">　追加あり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DC4D023" w14:textId="0474A978" w:rsidR="00A53A1F" w:rsidRPr="00601D1B" w:rsidRDefault="00A53A1F" w:rsidP="00A53A1F">
            <w:pPr>
              <w:pStyle w:val="TableParagraph"/>
              <w:spacing w:before="102"/>
              <w:ind w:left="17" w:right="1"/>
              <w:jc w:val="center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2"/>
              </w:rPr>
              <w:t>E-</w:t>
            </w:r>
            <w:r w:rsidRPr="00601D1B">
              <w:rPr>
                <w:rFonts w:ascii="Yu Gothic" w:eastAsia="Yu Gothic" w:hAnsi="Yu Gothic"/>
                <w:spacing w:val="-4"/>
              </w:rPr>
              <w:t>mail</w:t>
            </w:r>
          </w:p>
        </w:tc>
        <w:tc>
          <w:tcPr>
            <w:tcW w:w="8647" w:type="dxa"/>
            <w:gridSpan w:val="5"/>
            <w:vAlign w:val="center"/>
          </w:tcPr>
          <w:p w14:paraId="6DC4D024" w14:textId="3EBEBBA5" w:rsidR="00A53A1F" w:rsidRPr="00601D1B" w:rsidRDefault="00A53A1F" w:rsidP="00A53A1F">
            <w:pPr>
              <w:pStyle w:val="TableParagraph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1534" w:type="dxa"/>
            <w:vAlign w:val="center"/>
          </w:tcPr>
          <w:p w14:paraId="6DC4D025" w14:textId="78BAEBE1" w:rsidR="00A53A1F" w:rsidRPr="008531A9" w:rsidRDefault="00000000" w:rsidP="00A53A1F">
            <w:pPr>
              <w:jc w:val="center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/>
                </w:rPr>
                <w:id w:val="192160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53A1F">
              <w:rPr>
                <w:rFonts w:ascii="Yu Gothic" w:eastAsia="Yu Gothic" w:hAnsi="Yu Gothic" w:hint="eastAsia"/>
              </w:rPr>
              <w:t xml:space="preserve">　</w:t>
            </w:r>
            <w:r w:rsidR="00A53A1F" w:rsidRPr="008531A9">
              <w:rPr>
                <w:rFonts w:ascii="Yu Gothic" w:eastAsia="Yu Gothic" w:hAnsi="Yu Gothic"/>
              </w:rPr>
              <w:t>なし</w:t>
            </w:r>
          </w:p>
        </w:tc>
      </w:tr>
      <w:tr w:rsidR="00A53A1F" w:rsidRPr="00601D1B" w14:paraId="6DC4D031" w14:textId="77777777" w:rsidTr="00406EFB">
        <w:trPr>
          <w:trHeight w:hRule="exact" w:val="556"/>
        </w:trPr>
        <w:tc>
          <w:tcPr>
            <w:tcW w:w="1346" w:type="dxa"/>
            <w:shd w:val="clear" w:color="auto" w:fill="D9D9D9"/>
            <w:vAlign w:val="center"/>
          </w:tcPr>
          <w:p w14:paraId="6DC4D028" w14:textId="5F32C6B1" w:rsidR="00A53A1F" w:rsidRPr="00980BA1" w:rsidRDefault="00A53A1F" w:rsidP="00A53A1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80BA1">
              <w:rPr>
                <w:rFonts w:ascii="Yu Gothic" w:eastAsia="Yu Gothic" w:hAnsi="Yu Gothic" w:hint="eastAsia"/>
                <w:spacing w:val="-2"/>
                <w:sz w:val="20"/>
                <w:szCs w:val="20"/>
              </w:rPr>
              <w:t>会社</w:t>
            </w:r>
            <w:r w:rsidRPr="00980BA1">
              <w:rPr>
                <w:rFonts w:ascii="Yu Gothic" w:eastAsia="Yu Gothic" w:hAnsi="Yu Gothic" w:hint="eastAsia"/>
                <w:spacing w:val="-5"/>
                <w:sz w:val="20"/>
                <w:szCs w:val="20"/>
              </w:rPr>
              <w:t>HP</w:t>
            </w:r>
            <w:r w:rsidRPr="00980BA1">
              <w:rPr>
                <w:rFonts w:ascii="Yu Gothic" w:eastAsia="Yu Gothic" w:hAnsi="Yu Gothic" w:hint="eastAsia"/>
                <w:spacing w:val="-5"/>
                <w:sz w:val="16"/>
                <w:szCs w:val="16"/>
              </w:rPr>
              <w:t>（</w:t>
            </w:r>
            <w:r w:rsidRPr="00980BA1">
              <w:rPr>
                <w:rFonts w:ascii="Yu Gothic" w:eastAsia="Yu Gothic" w:hAnsi="Yu Gothic" w:hint="eastAsia"/>
                <w:spacing w:val="-2"/>
                <w:sz w:val="16"/>
                <w:szCs w:val="16"/>
              </w:rPr>
              <w:t>URL）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DC4D02A" w14:textId="4EA5E62A" w:rsidR="00A53A1F" w:rsidRPr="008531A9" w:rsidRDefault="00000000" w:rsidP="00A53A1F">
            <w:pPr>
              <w:ind w:leftChars="-2" w:left="-4" w:firstLineChars="63" w:firstLine="139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9183974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53A1F" w:rsidRPr="008531A9">
              <w:rPr>
                <w:rFonts w:ascii="Yu Gothic" w:eastAsia="Yu Gothic" w:hAnsi="Yu Gothic" w:hint="eastAsia"/>
              </w:rPr>
              <w:t xml:space="preserve">　</w:t>
            </w:r>
            <w:r w:rsidR="00A53A1F" w:rsidRPr="008531A9">
              <w:rPr>
                <w:rFonts w:ascii="Yu Gothic" w:eastAsia="Yu Gothic" w:hAnsi="Yu Gothic" w:hint="eastAsia"/>
                <w:sz w:val="20"/>
                <w:szCs w:val="20"/>
              </w:rPr>
              <w:t>変更あり</w:t>
            </w:r>
          </w:p>
        </w:tc>
        <w:tc>
          <w:tcPr>
            <w:tcW w:w="4962" w:type="dxa"/>
            <w:gridSpan w:val="2"/>
            <w:vAlign w:val="center"/>
          </w:tcPr>
          <w:p w14:paraId="6DC4D02B" w14:textId="40B4F00C" w:rsidR="00A53A1F" w:rsidRPr="00601D1B" w:rsidRDefault="00A53A1F" w:rsidP="00A53A1F">
            <w:pPr>
              <w:pStyle w:val="TableParagraph"/>
              <w:spacing w:before="114"/>
              <w:ind w:left="121"/>
              <w:rPr>
                <w:rFonts w:ascii="Yu Gothic" w:eastAsia="Yu Gothic" w:hAnsi="Yu Gothic"/>
              </w:rPr>
            </w:pPr>
            <w:hyperlink r:id="rId10">
              <w:r w:rsidRPr="00601D1B">
                <w:rPr>
                  <w:rFonts w:ascii="Yu Gothic" w:eastAsia="Yu Gothic" w:hAnsi="Yu Gothic" w:hint="eastAsia"/>
                  <w:spacing w:val="-2"/>
                </w:rPr>
                <w:t>http://www.</w:t>
              </w:r>
            </w:hyperlink>
          </w:p>
        </w:tc>
        <w:tc>
          <w:tcPr>
            <w:tcW w:w="1258" w:type="dxa"/>
            <w:vAlign w:val="center"/>
          </w:tcPr>
          <w:p w14:paraId="6DC4D02C" w14:textId="5BA0BBDA" w:rsidR="00A53A1F" w:rsidRPr="00601D1B" w:rsidRDefault="00000000" w:rsidP="00796A8E">
            <w:pPr>
              <w:pStyle w:val="TableParagraph"/>
              <w:spacing w:before="66"/>
              <w:ind w:left="139" w:hangingChars="63" w:hanging="139"/>
              <w:jc w:val="center"/>
              <w:rPr>
                <w:rFonts w:ascii="Yu Gothic" w:eastAsia="Yu Gothic" w:hAnsi="Yu Gothic"/>
                <w:position w:val="-6"/>
              </w:rPr>
            </w:pPr>
            <w:sdt>
              <w:sdtPr>
                <w:rPr>
                  <w:rFonts w:ascii="Yu Gothic" w:eastAsia="Yu Gothic" w:hAnsi="Yu Gothic"/>
                  <w:spacing w:val="40"/>
                </w:rPr>
                <w:id w:val="14876649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6A8E">
                  <w:rPr>
                    <w:rFonts w:ascii="ＭＳ ゴシック" w:eastAsia="ＭＳ ゴシック" w:hAnsi="ＭＳ ゴシック" w:hint="eastAsia"/>
                    <w:spacing w:val="40"/>
                  </w:rPr>
                  <w:t>☐</w:t>
                </w:r>
              </w:sdtContent>
            </w:sdt>
            <w:r w:rsidR="00796A8E">
              <w:rPr>
                <w:rFonts w:ascii="Yu Gothic" w:eastAsia="Yu Gothic" w:hAnsi="Yu Gothic" w:hint="eastAsia"/>
                <w:spacing w:val="40"/>
              </w:rPr>
              <w:t xml:space="preserve"> </w:t>
            </w:r>
            <w:r w:rsidR="00A53A1F" w:rsidRPr="00601D1B">
              <w:rPr>
                <w:rFonts w:ascii="Yu Gothic" w:eastAsia="Yu Gothic" w:hAnsi="Yu Gothic"/>
                <w:spacing w:val="-2"/>
              </w:rPr>
              <w:t>HP</w:t>
            </w:r>
            <w:r w:rsidR="00A53A1F" w:rsidRPr="00601D1B">
              <w:rPr>
                <w:rFonts w:ascii="Yu Gothic" w:eastAsia="Yu Gothic" w:hAnsi="Yu Gothic"/>
              </w:rPr>
              <w:t>無</w:t>
            </w:r>
          </w:p>
        </w:tc>
        <w:tc>
          <w:tcPr>
            <w:tcW w:w="1633" w:type="dxa"/>
            <w:shd w:val="clear" w:color="auto" w:fill="D9D9D9"/>
            <w:vAlign w:val="center"/>
          </w:tcPr>
          <w:p w14:paraId="6DC4D02D" w14:textId="56948B78" w:rsidR="00A53A1F" w:rsidRPr="00601D1B" w:rsidRDefault="00A53A1F" w:rsidP="00A53A1F">
            <w:pPr>
              <w:pStyle w:val="TableParagraph"/>
              <w:spacing w:line="264" w:lineRule="exact"/>
              <w:ind w:left="311" w:right="304" w:firstLine="14"/>
              <w:rPr>
                <w:rFonts w:ascii="Yu Gothic" w:eastAsia="Yu Gothic" w:hAnsi="Yu Gothic"/>
              </w:rPr>
            </w:pPr>
            <w:r w:rsidRPr="00601D1B">
              <w:rPr>
                <w:rFonts w:ascii="Yu Gothic" w:eastAsia="Yu Gothic" w:hAnsi="Yu Gothic"/>
                <w:spacing w:val="-2"/>
              </w:rPr>
              <w:t>協会HP</w:t>
            </w:r>
            <w:r w:rsidRPr="00601D1B">
              <w:rPr>
                <w:rFonts w:ascii="Yu Gothic" w:eastAsia="Yu Gothic" w:hAnsi="Yu Gothic"/>
                <w:spacing w:val="-4"/>
              </w:rPr>
              <w:t>のリンク可否</w:t>
            </w:r>
          </w:p>
        </w:tc>
        <w:tc>
          <w:tcPr>
            <w:tcW w:w="1089" w:type="dxa"/>
          </w:tcPr>
          <w:p w14:paraId="6DC4D02E" w14:textId="784EB549" w:rsidR="00A53A1F" w:rsidRPr="00601D1B" w:rsidRDefault="00000000" w:rsidP="002458BA">
            <w:pPr>
              <w:pStyle w:val="TableParagraph"/>
              <w:spacing w:before="114"/>
              <w:ind w:leftChars="-72" w:hangingChars="72" w:hanging="158"/>
              <w:jc w:val="center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/>
                  <w:spacing w:val="-10"/>
                </w:rPr>
                <w:id w:val="-9588719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458BA">
                  <w:rPr>
                    <w:rFonts w:ascii="ＭＳ ゴシック" w:eastAsia="ＭＳ ゴシック" w:hAnsi="ＭＳ ゴシック" w:hint="eastAsia"/>
                    <w:spacing w:val="-10"/>
                  </w:rPr>
                  <w:t>☐</w:t>
                </w:r>
              </w:sdtContent>
            </w:sdt>
            <w:r w:rsidR="00A53A1F">
              <w:rPr>
                <w:rFonts w:ascii="Yu Gothic" w:eastAsia="Yu Gothic" w:hAnsi="Yu Gothic" w:hint="eastAsia"/>
                <w:spacing w:val="-10"/>
              </w:rPr>
              <w:t xml:space="preserve">　</w:t>
            </w:r>
            <w:r w:rsidR="00A53A1F" w:rsidRPr="00601D1B">
              <w:rPr>
                <w:rFonts w:ascii="Yu Gothic" w:eastAsia="Yu Gothic" w:hAnsi="Yu Gothic"/>
                <w:spacing w:val="-10"/>
              </w:rPr>
              <w:t>可</w:t>
            </w:r>
          </w:p>
        </w:tc>
        <w:tc>
          <w:tcPr>
            <w:tcW w:w="981" w:type="dxa"/>
          </w:tcPr>
          <w:p w14:paraId="6DC4D02F" w14:textId="281FDEEE" w:rsidR="00A53A1F" w:rsidRPr="00601D1B" w:rsidRDefault="00000000" w:rsidP="002458BA">
            <w:pPr>
              <w:pStyle w:val="TableParagraph"/>
              <w:tabs>
                <w:tab w:val="left" w:pos="636"/>
              </w:tabs>
              <w:spacing w:before="102"/>
              <w:ind w:leftChars="-71" w:hangingChars="71" w:hanging="156"/>
              <w:jc w:val="center"/>
              <w:rPr>
                <w:rFonts w:ascii="Yu Gothic" w:eastAsia="Yu Gothic" w:hAnsi="Yu Gothic"/>
                <w:position w:val="-6"/>
              </w:rPr>
            </w:pPr>
            <w:sdt>
              <w:sdtPr>
                <w:rPr>
                  <w:rFonts w:ascii="Yu Gothic" w:eastAsia="Yu Gothic" w:hAnsi="Yu Gothic"/>
                  <w:spacing w:val="-10"/>
                </w:rPr>
                <w:id w:val="3850676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601D1B">
                  <w:rPr>
                    <w:rFonts w:ascii="Segoe UI Symbol" w:eastAsia="Yu Gothic" w:hAnsi="Segoe UI Symbol" w:cs="Segoe UI Symbol"/>
                    <w:spacing w:val="-10"/>
                  </w:rPr>
                  <w:t>☐</w:t>
                </w:r>
              </w:sdtContent>
            </w:sdt>
            <w:r w:rsidR="00A53A1F">
              <w:rPr>
                <w:rFonts w:ascii="Yu Gothic" w:eastAsia="Yu Gothic" w:hAnsi="Yu Gothic" w:hint="eastAsia"/>
                <w:spacing w:val="-10"/>
              </w:rPr>
              <w:t xml:space="preserve">　</w:t>
            </w:r>
            <w:r w:rsidR="00A53A1F" w:rsidRPr="00601D1B">
              <w:rPr>
                <w:rFonts w:ascii="Yu Gothic" w:eastAsia="Yu Gothic" w:hAnsi="Yu Gothic"/>
                <w:spacing w:val="-10"/>
              </w:rPr>
              <w:t>否</w:t>
            </w:r>
          </w:p>
        </w:tc>
        <w:tc>
          <w:tcPr>
            <w:tcW w:w="1534" w:type="dxa"/>
          </w:tcPr>
          <w:p w14:paraId="6DC4D030" w14:textId="2F37F57C" w:rsidR="00A53A1F" w:rsidRPr="00601D1B" w:rsidRDefault="00000000" w:rsidP="00A53A1F">
            <w:pPr>
              <w:pStyle w:val="TableParagraph"/>
              <w:spacing w:before="102"/>
              <w:ind w:left="113" w:right="97"/>
              <w:jc w:val="center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/>
                </w:rPr>
                <w:id w:val="15897329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53A1F">
              <w:rPr>
                <w:rFonts w:ascii="Yu Gothic" w:eastAsia="Yu Gothic" w:hAnsi="Yu Gothic" w:hint="eastAsia"/>
              </w:rPr>
              <w:t xml:space="preserve">　</w:t>
            </w:r>
            <w:r w:rsidR="00A53A1F" w:rsidRPr="008531A9">
              <w:rPr>
                <w:rFonts w:ascii="Yu Gothic" w:eastAsia="Yu Gothic" w:hAnsi="Yu Gothic"/>
              </w:rPr>
              <w:t>なし</w:t>
            </w:r>
          </w:p>
        </w:tc>
      </w:tr>
      <w:tr w:rsidR="00A53A1F" w:rsidRPr="00601D1B" w14:paraId="6DC4D03C" w14:textId="77777777" w:rsidTr="00406EFB">
        <w:trPr>
          <w:trHeight w:hRule="exact" w:val="556"/>
        </w:trPr>
        <w:tc>
          <w:tcPr>
            <w:tcW w:w="1346" w:type="dxa"/>
            <w:vMerge w:val="restart"/>
            <w:shd w:val="clear" w:color="auto" w:fill="D9D9D9"/>
            <w:vAlign w:val="center"/>
          </w:tcPr>
          <w:p w14:paraId="6DC4D033" w14:textId="569A41D8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 w:hint="eastAsia"/>
                <w:spacing w:val="-4"/>
              </w:rPr>
              <w:t>キャリアとの</w:t>
            </w:r>
          </w:p>
          <w:p w14:paraId="6DC4D034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 w:hint="eastAsia"/>
                <w:spacing w:val="-3"/>
              </w:rPr>
              <w:t>契約関係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14:paraId="6DC4D037" w14:textId="4D7BBA5D" w:rsidR="00A53A1F" w:rsidRPr="008531A9" w:rsidRDefault="00000000" w:rsidP="00A53A1F">
            <w:pPr>
              <w:ind w:leftChars="-2" w:left="-4" w:firstLineChars="63" w:firstLine="139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</w:rPr>
                <w:id w:val="-10997901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 w:rsidRPr="008531A9">
                  <w:rPr>
                    <w:rFonts w:asciiTheme="majorEastAsia" w:eastAsiaTheme="majorEastAsia" w:hAnsiTheme="majorEastAsia" w:cs="Segoe UI Symbol"/>
                  </w:rPr>
                  <w:t>☐</w:t>
                </w:r>
              </w:sdtContent>
            </w:sdt>
            <w:r w:rsidR="00A53A1F" w:rsidRPr="008531A9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A53A1F" w:rsidRPr="008531A9">
              <w:rPr>
                <w:rFonts w:ascii="Yu Gothic" w:eastAsia="Yu Gothic" w:hAnsi="Yu Gothic" w:hint="eastAsia"/>
                <w:sz w:val="20"/>
                <w:szCs w:val="20"/>
              </w:rPr>
              <w:t>変更あり</w:t>
            </w:r>
          </w:p>
        </w:tc>
        <w:tc>
          <w:tcPr>
            <w:tcW w:w="9923" w:type="dxa"/>
            <w:gridSpan w:val="6"/>
          </w:tcPr>
          <w:p w14:paraId="6DC4D038" w14:textId="437A7BA5" w:rsidR="00A53A1F" w:rsidRPr="00980BA1" w:rsidRDefault="00A53A1F" w:rsidP="00A53A1F">
            <w:pPr>
              <w:pStyle w:val="TableParagraph"/>
              <w:spacing w:line="259" w:lineRule="exact"/>
              <w:ind w:left="28"/>
              <w:rPr>
                <w:rFonts w:ascii="Yu Gothic" w:eastAsia="Yu Gothic" w:hAnsi="Yu Gothic"/>
                <w:sz w:val="20"/>
                <w:szCs w:val="20"/>
              </w:rPr>
            </w:pPr>
            <w:r w:rsidRPr="00980BA1">
              <w:rPr>
                <w:rFonts w:ascii="Yu Gothic" w:eastAsia="Yu Gothic" w:hAnsi="Yu Gothic" w:hint="eastAsia"/>
                <w:spacing w:val="-5"/>
                <w:sz w:val="20"/>
                <w:szCs w:val="20"/>
              </w:rPr>
              <w:t>キャリアとの契約に変更があった場合、下記にご記入ください</w:t>
            </w:r>
          </w:p>
          <w:p w14:paraId="6DC4D039" w14:textId="77777777" w:rsidR="00A53A1F" w:rsidRPr="00980BA1" w:rsidRDefault="00A53A1F" w:rsidP="00A53A1F">
            <w:pPr>
              <w:pStyle w:val="TableParagraph"/>
              <w:spacing w:line="257" w:lineRule="exact"/>
              <w:ind w:left="28"/>
              <w:rPr>
                <w:rFonts w:ascii="Yu Gothic" w:eastAsia="Yu Gothic" w:hAnsi="Yu Gothic"/>
                <w:sz w:val="20"/>
                <w:szCs w:val="20"/>
              </w:rPr>
            </w:pPr>
            <w:r w:rsidRPr="00980BA1">
              <w:rPr>
                <w:rFonts w:ascii="Yu Gothic" w:eastAsia="Yu Gothic" w:hAnsi="Yu Gothic" w:hint="eastAsia"/>
                <w:spacing w:val="-4"/>
                <w:sz w:val="20"/>
                <w:szCs w:val="20"/>
              </w:rPr>
              <w:t>（例）○○キャリアとの契約が、2次代理店契約から1</w:t>
            </w:r>
            <w:r w:rsidRPr="00980BA1">
              <w:rPr>
                <w:rFonts w:ascii="Yu Gothic" w:eastAsia="Yu Gothic" w:hAnsi="Yu Gothic" w:hint="eastAsia"/>
                <w:spacing w:val="-5"/>
                <w:sz w:val="20"/>
                <w:szCs w:val="20"/>
              </w:rPr>
              <w:t>次代理店契約になった。</w:t>
            </w:r>
          </w:p>
        </w:tc>
        <w:tc>
          <w:tcPr>
            <w:tcW w:w="1534" w:type="dxa"/>
            <w:vMerge w:val="restart"/>
          </w:tcPr>
          <w:p w14:paraId="6DC4D03A" w14:textId="415655EC" w:rsidR="00A53A1F" w:rsidRPr="00601D1B" w:rsidRDefault="00000000" w:rsidP="00A53A1F">
            <w:pPr>
              <w:pStyle w:val="TableParagraph"/>
              <w:spacing w:before="263" w:line="288" w:lineRule="exact"/>
              <w:ind w:left="5"/>
              <w:jc w:val="center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/>
                  <w:spacing w:val="-6"/>
                </w:rPr>
                <w:id w:val="19064145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53A1F">
                  <w:rPr>
                    <w:rFonts w:ascii="ＭＳ ゴシック" w:eastAsia="ＭＳ ゴシック" w:hAnsi="ＭＳ ゴシック" w:hint="eastAsia"/>
                    <w:spacing w:val="-6"/>
                  </w:rPr>
                  <w:t>☐</w:t>
                </w:r>
              </w:sdtContent>
            </w:sdt>
            <w:r w:rsidR="00A53A1F">
              <w:rPr>
                <w:rFonts w:ascii="Yu Gothic" w:eastAsia="Yu Gothic" w:hAnsi="Yu Gothic" w:hint="eastAsia"/>
                <w:spacing w:val="-6"/>
              </w:rPr>
              <w:t xml:space="preserve">　</w:t>
            </w:r>
            <w:r w:rsidR="00A53A1F" w:rsidRPr="00601D1B">
              <w:rPr>
                <w:rFonts w:ascii="Yu Gothic" w:eastAsia="Yu Gothic" w:hAnsi="Yu Gothic"/>
                <w:spacing w:val="-6"/>
              </w:rPr>
              <w:t>なし</w:t>
            </w:r>
          </w:p>
          <w:p w14:paraId="6DC4D03B" w14:textId="451FB11F" w:rsidR="00A53A1F" w:rsidRPr="00601D1B" w:rsidRDefault="00A53A1F" w:rsidP="00A53A1F">
            <w:pPr>
              <w:pStyle w:val="a4"/>
              <w:numPr>
                <w:ilvl w:val="0"/>
                <w:numId w:val="1"/>
              </w:numPr>
              <w:spacing w:line="280" w:lineRule="exact"/>
              <w:ind w:left="312" w:hanging="312"/>
              <w:rPr>
                <w:rFonts w:ascii="Yu Gothic" w:eastAsia="Yu Gothic" w:hAnsi="Yu Gothic"/>
                <w:sz w:val="20"/>
                <w:szCs w:val="20"/>
              </w:rPr>
            </w:pPr>
            <w:r w:rsidRPr="00601D1B">
              <w:rPr>
                <w:rFonts w:ascii="Yu Gothic" w:eastAsia="Yu Gothic" w:hAnsi="Yu Gothic"/>
                <w:spacing w:val="-29"/>
                <w:sz w:val="20"/>
                <w:szCs w:val="20"/>
              </w:rPr>
              <w:t>別途店舗数</w:t>
            </w:r>
            <w:r w:rsidRPr="00601D1B">
              <w:rPr>
                <w:rFonts w:ascii="Yu Gothic" w:eastAsia="Yu Gothic" w:hAnsi="Yu Gothic"/>
                <w:spacing w:val="-25"/>
                <w:sz w:val="20"/>
                <w:szCs w:val="20"/>
              </w:rPr>
              <w:t>を確認させて</w:t>
            </w:r>
            <w:r>
              <w:rPr>
                <w:rFonts w:ascii="Yu Gothic" w:eastAsia="Yu Gothic" w:hAnsi="Yu Gothic" w:hint="eastAsia"/>
                <w:spacing w:val="-25"/>
                <w:sz w:val="20"/>
                <w:szCs w:val="20"/>
              </w:rPr>
              <w:t>いただ</w:t>
            </w:r>
            <w:r w:rsidRPr="00601D1B">
              <w:rPr>
                <w:rFonts w:ascii="Yu Gothic" w:eastAsia="Yu Gothic" w:hAnsi="Yu Gothic"/>
                <w:sz w:val="20"/>
                <w:szCs w:val="20"/>
              </w:rPr>
              <w:t>きます</w:t>
            </w:r>
          </w:p>
        </w:tc>
      </w:tr>
      <w:tr w:rsidR="00A53A1F" w:rsidRPr="00601D1B" w14:paraId="6DC4D041" w14:textId="77777777" w:rsidTr="00406EFB">
        <w:trPr>
          <w:trHeight w:hRule="exact" w:val="989"/>
        </w:trPr>
        <w:tc>
          <w:tcPr>
            <w:tcW w:w="134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DC4D03D" w14:textId="77777777" w:rsidR="00A53A1F" w:rsidRPr="00980BA1" w:rsidRDefault="00A53A1F" w:rsidP="00A53A1F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6DC4D03E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  <w:tc>
          <w:tcPr>
            <w:tcW w:w="9923" w:type="dxa"/>
            <w:gridSpan w:val="6"/>
          </w:tcPr>
          <w:p w14:paraId="6DC4D03F" w14:textId="5DB26534" w:rsidR="00A53A1F" w:rsidRPr="00CC56B5" w:rsidRDefault="00A53A1F" w:rsidP="00A53A1F">
            <w:pPr>
              <w:pStyle w:val="TableParagraph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6DC4D040" w14:textId="77777777" w:rsidR="00A53A1F" w:rsidRPr="00601D1B" w:rsidRDefault="00A53A1F" w:rsidP="00A53A1F">
            <w:pPr>
              <w:rPr>
                <w:rFonts w:ascii="Yu Gothic" w:eastAsia="Yu Gothic" w:hAnsi="Yu Gothic"/>
              </w:rPr>
            </w:pPr>
          </w:p>
        </w:tc>
      </w:tr>
      <w:tr w:rsidR="00796A8E" w:rsidRPr="00601D1B" w14:paraId="6DC4D047" w14:textId="77777777" w:rsidTr="00906278">
        <w:trPr>
          <w:trHeight w:hRule="exact" w:val="1268"/>
        </w:trPr>
        <w:tc>
          <w:tcPr>
            <w:tcW w:w="2763" w:type="dxa"/>
            <w:gridSpan w:val="2"/>
            <w:shd w:val="clear" w:color="auto" w:fill="D9D9D9"/>
            <w:vAlign w:val="center"/>
          </w:tcPr>
          <w:p w14:paraId="6DC4D045" w14:textId="539C1CB2" w:rsidR="00796A8E" w:rsidRPr="00601D1B" w:rsidRDefault="00796A8E" w:rsidP="00A53A1F">
            <w:pPr>
              <w:pStyle w:val="TableParagraph"/>
              <w:jc w:val="both"/>
              <w:rPr>
                <w:rFonts w:ascii="Yu Gothic" w:eastAsia="Yu Gothic" w:hAnsi="Yu Gothic"/>
              </w:rPr>
            </w:pPr>
            <w:r w:rsidRPr="00980BA1">
              <w:rPr>
                <w:rFonts w:ascii="Yu Gothic" w:eastAsia="Yu Gothic" w:hAnsi="Yu Gothic" w:hint="eastAsia"/>
                <w:spacing w:val="-4"/>
              </w:rPr>
              <w:t>その他</w:t>
            </w:r>
          </w:p>
        </w:tc>
        <w:tc>
          <w:tcPr>
            <w:tcW w:w="11457" w:type="dxa"/>
            <w:gridSpan w:val="7"/>
          </w:tcPr>
          <w:p w14:paraId="1EF3A49B" w14:textId="77777777" w:rsidR="00796A8E" w:rsidRDefault="00796A8E" w:rsidP="00A53A1F">
            <w:pPr>
              <w:pStyle w:val="TableParagraph"/>
              <w:spacing w:line="254" w:lineRule="exact"/>
              <w:ind w:left="28"/>
              <w:rPr>
                <w:rFonts w:ascii="Yu Gothic" w:eastAsia="Yu Gothic" w:hAnsi="Yu Gothic"/>
                <w:color w:val="FF0000"/>
                <w:spacing w:val="-5"/>
                <w:sz w:val="20"/>
                <w:szCs w:val="20"/>
              </w:rPr>
            </w:pPr>
            <w:r w:rsidRPr="00CC56B5">
              <w:rPr>
                <w:rFonts w:ascii="Yu Gothic" w:eastAsia="Yu Gothic" w:hAnsi="Yu Gothic" w:hint="eastAsia"/>
                <w:color w:val="FF0000"/>
                <w:spacing w:val="-4"/>
                <w:sz w:val="20"/>
                <w:szCs w:val="20"/>
              </w:rPr>
              <w:t>※上記以外（メール送付先等）</w:t>
            </w:r>
            <w:r w:rsidRPr="00CC56B5">
              <w:rPr>
                <w:rFonts w:ascii="Yu Gothic" w:eastAsia="Yu Gothic" w:hAnsi="Yu Gothic" w:hint="eastAsia"/>
                <w:color w:val="FF0000"/>
                <w:spacing w:val="-5"/>
                <w:sz w:val="20"/>
                <w:szCs w:val="20"/>
              </w:rPr>
              <w:t>のご登録内容の変更はこちらにご記入ください</w:t>
            </w:r>
          </w:p>
          <w:p w14:paraId="6DC4D046" w14:textId="16594F27" w:rsidR="00796A8E" w:rsidRPr="00CC56B5" w:rsidRDefault="00796A8E" w:rsidP="00A53A1F">
            <w:pPr>
              <w:pStyle w:val="TableParagraph"/>
              <w:spacing w:line="254" w:lineRule="exact"/>
              <w:ind w:left="28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6DC4D048" w14:textId="77777777" w:rsidR="00564267" w:rsidRPr="00601D1B" w:rsidRDefault="00917336" w:rsidP="002F38B3">
      <w:pPr>
        <w:rPr>
          <w:rFonts w:ascii="Yu Gothic" w:eastAsia="Yu Gothic" w:hAnsi="Yu Gothic"/>
        </w:rPr>
      </w:pPr>
      <w:r w:rsidRPr="00601D1B">
        <w:rPr>
          <w:rFonts w:ascii="Yu Gothic" w:eastAsia="Yu Gothic" w:hAnsi="Yu Gothic"/>
        </w:rPr>
        <w:t>※会社名の変更、または代表者の変更の場合、</w:t>
      </w:r>
      <w:r w:rsidRPr="00980BA1">
        <w:rPr>
          <w:rFonts w:ascii="Yu Gothic" w:eastAsia="Yu Gothic" w:hAnsi="Yu Gothic"/>
          <w:b/>
          <w:color w:val="EE0000"/>
          <w:sz w:val="28"/>
          <w:szCs w:val="28"/>
          <w:u w:val="single"/>
        </w:rPr>
        <w:t>代表印</w:t>
      </w:r>
      <w:r w:rsidRPr="00601D1B">
        <w:rPr>
          <w:rFonts w:ascii="Yu Gothic" w:eastAsia="Yu Gothic" w:hAnsi="Yu Gothic"/>
          <w:spacing w:val="-3"/>
        </w:rPr>
        <w:t>の捺印をお願いいたします。</w:t>
      </w:r>
    </w:p>
    <w:p w14:paraId="1417C509" w14:textId="53225194" w:rsidR="002F38B3" w:rsidRPr="00601D1B" w:rsidRDefault="00917336" w:rsidP="002F38B3">
      <w:pPr>
        <w:rPr>
          <w:rFonts w:ascii="Yu Gothic" w:eastAsia="Yu Gothic" w:hAnsi="Yu Gothic"/>
          <w:spacing w:val="-65"/>
        </w:rPr>
      </w:pPr>
      <w:r w:rsidRPr="00601D1B">
        <w:rPr>
          <w:rFonts w:ascii="Yu Gothic" w:eastAsia="Yu Gothic" w:hAnsi="Yu Gothic"/>
          <w:spacing w:val="2"/>
        </w:rPr>
        <w:t xml:space="preserve">ご登録内容のご確認は事務局までお問い合わせください。 </w:t>
      </w:r>
      <w:r w:rsidRPr="00601D1B">
        <w:rPr>
          <w:rFonts w:ascii="Yu Gothic" w:eastAsia="Yu Gothic" w:hAnsi="Yu Gothic"/>
        </w:rPr>
        <w:t>TEL</w:t>
      </w:r>
      <w:r w:rsidRPr="00601D1B">
        <w:rPr>
          <w:rFonts w:ascii="Yu Gothic" w:eastAsia="Yu Gothic" w:hAnsi="Yu Gothic"/>
          <w:spacing w:val="-10"/>
        </w:rPr>
        <w:t xml:space="preserve"> </w:t>
      </w:r>
      <w:r w:rsidRPr="00601D1B">
        <w:rPr>
          <w:rFonts w:ascii="Yu Gothic" w:eastAsia="Yu Gothic" w:hAnsi="Yu Gothic"/>
        </w:rPr>
        <w:t>03-6455-</w:t>
      </w:r>
      <w:r w:rsidR="002F38B3" w:rsidRPr="00601D1B">
        <w:rPr>
          <w:rFonts w:ascii="Yu Gothic" w:eastAsia="Yu Gothic" w:hAnsi="Yu Gothic" w:hint="eastAsia"/>
        </w:rPr>
        <w:t>7200</w:t>
      </w:r>
    </w:p>
    <w:p w14:paraId="6DC4D049" w14:textId="4DD80BA1" w:rsidR="00564267" w:rsidRPr="00601D1B" w:rsidRDefault="00917336" w:rsidP="002F38B3">
      <w:pPr>
        <w:rPr>
          <w:rFonts w:ascii="Yu Gothic" w:eastAsia="Yu Gothic" w:hAnsi="Yu Gothic"/>
        </w:rPr>
      </w:pPr>
      <w:r w:rsidRPr="00601D1B">
        <w:rPr>
          <w:rFonts w:ascii="Yu Gothic" w:eastAsia="Yu Gothic" w:hAnsi="Yu Gothic"/>
          <w:color w:val="FF0000"/>
        </w:rPr>
        <w:t>提出先：</w:t>
      </w:r>
      <w:hyperlink r:id="rId11">
        <w:r w:rsidRPr="00601D1B">
          <w:rPr>
            <w:rFonts w:ascii="Yu Gothic" w:eastAsia="Yu Gothic" w:hAnsi="Yu Gothic"/>
            <w:color w:val="FF0000"/>
            <w:u w:val="single" w:color="FF0000"/>
          </w:rPr>
          <w:t>info@keitai.or.jp</w:t>
        </w:r>
      </w:hyperlink>
      <w:r w:rsidRPr="00601D1B">
        <w:rPr>
          <w:rFonts w:ascii="Yu Gothic" w:eastAsia="Yu Gothic" w:hAnsi="Yu Gothic"/>
          <w:color w:val="FF0000"/>
          <w:spacing w:val="40"/>
        </w:rPr>
        <w:t xml:space="preserve"> </w:t>
      </w:r>
      <w:r w:rsidRPr="00601D1B">
        <w:rPr>
          <w:rFonts w:ascii="Yu Gothic" w:eastAsia="Yu Gothic" w:hAnsi="Yu Gothic"/>
          <w:color w:val="FF0000"/>
        </w:rPr>
        <w:t>PDF</w:t>
      </w:r>
      <w:r w:rsidRPr="00601D1B">
        <w:rPr>
          <w:rFonts w:ascii="Yu Gothic" w:eastAsia="Yu Gothic" w:hAnsi="Yu Gothic"/>
          <w:color w:val="FF0000"/>
          <w:spacing w:val="-7"/>
        </w:rPr>
        <w:t>をメールでお送りください。</w:t>
      </w:r>
    </w:p>
    <w:p w14:paraId="6DC4D04A" w14:textId="471138C8" w:rsidR="00564267" w:rsidRPr="002458BA" w:rsidRDefault="00796A8E" w:rsidP="00796A8E">
      <w:pPr>
        <w:spacing w:line="264" w:lineRule="exact"/>
        <w:ind w:leftChars="-1" w:left="-2" w:firstLineChars="2341" w:firstLine="4635"/>
        <w:jc w:val="right"/>
        <w:rPr>
          <w:rFonts w:ascii="Yu Gothic" w:eastAsia="Yu Gothic" w:hAnsi="Yu Gothic"/>
          <w:color w:val="808080" w:themeColor="background1" w:themeShade="80"/>
          <w:sz w:val="20"/>
          <w:szCs w:val="20"/>
        </w:rPr>
      </w:pPr>
      <w:r w:rsidRPr="002458BA">
        <w:rPr>
          <w:rFonts w:ascii="Yu Gothic" w:eastAsia="Yu Gothic" w:hAnsi="Yu Gothic" w:hint="eastAsia"/>
          <w:color w:val="808080" w:themeColor="background1" w:themeShade="80"/>
          <w:spacing w:val="-2"/>
          <w:sz w:val="20"/>
          <w:szCs w:val="20"/>
        </w:rPr>
        <w:t xml:space="preserve">一般社団法人　全国液体電話販売代理店協会　</w:t>
      </w:r>
      <w:r w:rsidR="00917336" w:rsidRPr="002458BA">
        <w:rPr>
          <w:rFonts w:ascii="Yu Gothic" w:eastAsia="Yu Gothic" w:hAnsi="Yu Gothic"/>
          <w:color w:val="808080" w:themeColor="background1" w:themeShade="80"/>
          <w:spacing w:val="-2"/>
          <w:sz w:val="20"/>
          <w:szCs w:val="20"/>
        </w:rPr>
        <w:t>202</w:t>
      </w:r>
      <w:r w:rsidR="002F38B3" w:rsidRPr="002458BA">
        <w:rPr>
          <w:rFonts w:ascii="Yu Gothic" w:eastAsia="Yu Gothic" w:hAnsi="Yu Gothic" w:hint="eastAsia"/>
          <w:color w:val="808080" w:themeColor="background1" w:themeShade="80"/>
          <w:spacing w:val="-2"/>
          <w:sz w:val="20"/>
          <w:szCs w:val="20"/>
        </w:rPr>
        <w:t>608</w:t>
      </w:r>
      <w:r w:rsidRPr="002458BA">
        <w:rPr>
          <w:rFonts w:ascii="Yu Gothic" w:eastAsia="Yu Gothic" w:hAnsi="Yu Gothic" w:hint="eastAsia"/>
          <w:color w:val="808080" w:themeColor="background1" w:themeShade="80"/>
          <w:spacing w:val="-2"/>
          <w:sz w:val="20"/>
          <w:szCs w:val="20"/>
        </w:rPr>
        <w:t>18</w:t>
      </w:r>
    </w:p>
    <w:sectPr w:rsidR="00564267" w:rsidRPr="002458BA" w:rsidSect="00222600">
      <w:type w:val="continuous"/>
      <w:pgSz w:w="14930" w:h="19320"/>
      <w:pgMar w:top="289" w:right="284" w:bottom="295" w:left="28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23B20" w14:textId="77777777" w:rsidR="00920750" w:rsidRDefault="00920750" w:rsidP="00195DD1">
      <w:r>
        <w:separator/>
      </w:r>
    </w:p>
  </w:endnote>
  <w:endnote w:type="continuationSeparator" w:id="0">
    <w:p w14:paraId="55823064" w14:textId="77777777" w:rsidR="00920750" w:rsidRDefault="00920750" w:rsidP="0019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altName w:val="HGPｺﾞｼｯｸ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44B6" w14:textId="77777777" w:rsidR="00920750" w:rsidRDefault="00920750" w:rsidP="00195DD1">
      <w:r>
        <w:separator/>
      </w:r>
    </w:p>
  </w:footnote>
  <w:footnote w:type="continuationSeparator" w:id="0">
    <w:p w14:paraId="3C994A85" w14:textId="77777777" w:rsidR="00920750" w:rsidRDefault="00920750" w:rsidP="00195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3CE9"/>
    <w:multiLevelType w:val="hybridMultilevel"/>
    <w:tmpl w:val="0DD26DEC"/>
    <w:lvl w:ilvl="0" w:tplc="283AA08C">
      <w:start w:val="5"/>
      <w:numFmt w:val="bullet"/>
      <w:lvlText w:val="※"/>
      <w:lvlJc w:val="left"/>
      <w:pPr>
        <w:ind w:left="440" w:hanging="440"/>
      </w:pPr>
      <w:rPr>
        <w:rFonts w:ascii="Yu Gothic" w:eastAsia="Yu Gothic" w:hAnsi="Yu Gothic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59564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4267"/>
    <w:rsid w:val="00015957"/>
    <w:rsid w:val="00073794"/>
    <w:rsid w:val="00095DB7"/>
    <w:rsid w:val="00195DD1"/>
    <w:rsid w:val="00222600"/>
    <w:rsid w:val="002458BA"/>
    <w:rsid w:val="00266A05"/>
    <w:rsid w:val="00280E98"/>
    <w:rsid w:val="002F38B3"/>
    <w:rsid w:val="00302CF4"/>
    <w:rsid w:val="003A3073"/>
    <w:rsid w:val="003B10E0"/>
    <w:rsid w:val="00406EFB"/>
    <w:rsid w:val="004151C1"/>
    <w:rsid w:val="005465EF"/>
    <w:rsid w:val="005565FA"/>
    <w:rsid w:val="00564267"/>
    <w:rsid w:val="005731CC"/>
    <w:rsid w:val="005A4075"/>
    <w:rsid w:val="005F1686"/>
    <w:rsid w:val="00601D1B"/>
    <w:rsid w:val="006655CE"/>
    <w:rsid w:val="0075157C"/>
    <w:rsid w:val="00796A8E"/>
    <w:rsid w:val="008531A9"/>
    <w:rsid w:val="00917336"/>
    <w:rsid w:val="00920750"/>
    <w:rsid w:val="0095367B"/>
    <w:rsid w:val="00980BA1"/>
    <w:rsid w:val="009E7EA6"/>
    <w:rsid w:val="00A1216F"/>
    <w:rsid w:val="00A32267"/>
    <w:rsid w:val="00A53A1F"/>
    <w:rsid w:val="00A92A80"/>
    <w:rsid w:val="00AF6C2B"/>
    <w:rsid w:val="00B42C9B"/>
    <w:rsid w:val="00BA4AC6"/>
    <w:rsid w:val="00C602AF"/>
    <w:rsid w:val="00CC56B5"/>
    <w:rsid w:val="00D5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4CF6E"/>
  <w15:docId w15:val="{C89FC6C6-E1E2-4C3D-AEB0-425E1FD4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PｺﾞｼｯｸM" w:eastAsia="HGPｺﾞｼｯｸM" w:hAnsi="HGPｺﾞｼｯｸM" w:cs="HGPｺﾞｼｯｸM"/>
      <w:lang w:eastAsia="ja-JP"/>
    </w:rPr>
  </w:style>
  <w:style w:type="paragraph" w:styleId="1">
    <w:name w:val="heading 1"/>
    <w:basedOn w:val="a"/>
    <w:uiPriority w:val="9"/>
    <w:qFormat/>
    <w:pPr>
      <w:spacing w:before="21"/>
      <w:ind w:left="16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2">
    <w:name w:val="heading 2"/>
    <w:basedOn w:val="a"/>
    <w:uiPriority w:val="9"/>
    <w:unhideWhenUsed/>
    <w:qFormat/>
    <w:pPr>
      <w:spacing w:before="244"/>
      <w:ind w:left="11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95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5DD1"/>
    <w:rPr>
      <w:rFonts w:ascii="HGPｺﾞｼｯｸM" w:eastAsia="HGPｺﾞｼｯｸM" w:hAnsi="HGPｺﾞｼｯｸM" w:cs="HGPｺﾞｼｯｸM"/>
      <w:lang w:eastAsia="ja-JP"/>
    </w:rPr>
  </w:style>
  <w:style w:type="paragraph" w:styleId="a7">
    <w:name w:val="footer"/>
    <w:basedOn w:val="a"/>
    <w:link w:val="a8"/>
    <w:uiPriority w:val="99"/>
    <w:unhideWhenUsed/>
    <w:rsid w:val="00195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5DD1"/>
    <w:rPr>
      <w:rFonts w:ascii="HGPｺﾞｼｯｸM" w:eastAsia="HGPｺﾞｼｯｸM" w:hAnsi="HGPｺﾞｼｯｸM" w:cs="HGPｺﾞｼｯｸM"/>
      <w:lang w:eastAsia="ja-JP"/>
    </w:rPr>
  </w:style>
  <w:style w:type="paragraph" w:styleId="a9">
    <w:name w:val="No Spacing"/>
    <w:uiPriority w:val="1"/>
    <w:qFormat/>
    <w:rsid w:val="002F38B3"/>
    <w:rPr>
      <w:rFonts w:ascii="HGPｺﾞｼｯｸM" w:eastAsia="HGPｺﾞｼｯｸM" w:hAnsi="HGPｺﾞｼｯｸM" w:cs="HGPｺﾞｼｯｸM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keitai.or.jp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783E537841D04EBBAD002DC7EFA532" ma:contentTypeVersion="14" ma:contentTypeDescription="新しいドキュメントを作成します。" ma:contentTypeScope="" ma:versionID="66b90ec079a0fa8e3d3acbf03b538db8">
  <xsd:schema xmlns:xsd="http://www.w3.org/2001/XMLSchema" xmlns:xs="http://www.w3.org/2001/XMLSchema" xmlns:p="http://schemas.microsoft.com/office/2006/metadata/properties" xmlns:ns2="a5a8d42e-c111-43fd-9f1c-6618dcddbc11" xmlns:ns3="1aed9d50-5171-4f1f-8274-d04c0aea4cd2" targetNamespace="http://schemas.microsoft.com/office/2006/metadata/properties" ma:root="true" ma:fieldsID="414b677282c60188b86822f953745c85" ns2:_="" ns3:_="">
    <xsd:import namespace="a5a8d42e-c111-43fd-9f1c-6618dcddbc11"/>
    <xsd:import namespace="1aed9d50-5171-4f1f-8274-d04c0aea4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x8868__x793a__x002f__x975e__x8868__x79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8d42e-c111-43fd-9f1c-6618dcddb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4092730-ad7b-4b29-acaa-2727cc2ea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8868__x793a__x002f__x975e__x8868__x793a_" ma:index="21" nillable="true" ma:displayName="表示/非表示" ma:default="0" ma:format="Dropdown" ma:internalName="_x8868__x793a__x002f__x975e__x8868__x793a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d9d50-5171-4f1f-8274-d04c0aea4cd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315202-7543-4bd5-90ea-96c6c20b3110}" ma:internalName="TaxCatchAll" ma:showField="CatchAllData" ma:web="1aed9d50-5171-4f1f-8274-d04c0aea4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ed9d50-5171-4f1f-8274-d04c0aea4cd2" xsi:nil="true"/>
    <_x8868__x793a__x002f__x975e__x8868__x793a_ xmlns="a5a8d42e-c111-43fd-9f1c-6618dcddbc11">false</_x8868__x793a__x002f__x975e__x8868__x793a_>
    <lcf76f155ced4ddcb4097134ff3c332f xmlns="a5a8d42e-c111-43fd-9f1c-6618dcddbc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7046D7-1210-44EC-A86E-8B163FE9DD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27ED7-E468-44E0-A56D-88780F707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8d42e-c111-43fd-9f1c-6618dcddbc11"/>
    <ds:schemaRef ds:uri="1aed9d50-5171-4f1f-8274-d04c0aea4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3395AA-C798-480C-BA31-DF22F7272BE3}">
  <ds:schemaRefs>
    <ds:schemaRef ds:uri="http://schemas.microsoft.com/office/2006/metadata/properties"/>
    <ds:schemaRef ds:uri="http://schemas.microsoft.com/office/infopath/2007/PartnerControls"/>
    <ds:schemaRef ds:uri="1aed9d50-5171-4f1f-8274-d04c0aea4cd2"/>
    <ds:schemaRef ds:uri="a5a8d42e-c111-43fd-9f1c-6618dcddbc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PCU0004</dc:creator>
  <cp:lastModifiedBy>大貫 美興【全携協事務局】</cp:lastModifiedBy>
  <cp:revision>11</cp:revision>
  <dcterms:created xsi:type="dcterms:W3CDTF">2026-08-14T09:53:00Z</dcterms:created>
  <dcterms:modified xsi:type="dcterms:W3CDTF">2026-08-16T15:40:00Z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0x01010045783E537841D04EBBAD002DC7EFA532</vt:lpwstr>
  </property>
  <property fmtid="{D5CDD505-2E9C-101B-9397-08002B2CF9AE}" pid="3" name="Created">
    <vt:filetime>2026-08-14T00:00:00Z</vt:filetime>
  </property>
  <property fmtid="{D5CDD505-2E9C-101B-9397-08002B2CF9AE}" pid="4" name="Creator">
    <vt:lpwstr>Excel 用 Acrobat PDFMaker 26</vt:lpwstr>
  </property>
  <property fmtid="{D5CDD505-2E9C-101B-9397-08002B2CF9AE}" pid="5" name="LastSaved">
    <vt:filetime>2026-08-14T00:00:00Z</vt:filetime>
  </property>
  <property fmtid="{D5CDD505-2E9C-101B-9397-08002B2CF9AE}" pid="6" name="Producer">
    <vt:lpwstr>Adobe PDF Library 26.1.187</vt:lpwstr>
  </property>
</Properties>
</file>